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6C" w:rsidRPr="00790A3F" w:rsidRDefault="0033236C" w:rsidP="0033236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A3F">
        <w:rPr>
          <w:rFonts w:ascii="Times New Roman" w:hAnsi="Times New Roman"/>
          <w:b/>
          <w:sz w:val="32"/>
          <w:szCs w:val="32"/>
        </w:rPr>
        <w:t xml:space="preserve">Заявка на участие в </w:t>
      </w:r>
      <w:r>
        <w:rPr>
          <w:rFonts w:ascii="Times New Roman" w:hAnsi="Times New Roman"/>
          <w:b/>
          <w:sz w:val="32"/>
          <w:szCs w:val="32"/>
        </w:rPr>
        <w:t>конкурсе творческих работ</w:t>
      </w:r>
    </w:p>
    <w:p w:rsidR="0033236C" w:rsidRPr="00790A3F" w:rsidRDefault="0033236C" w:rsidP="0033236C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90A3F">
        <w:rPr>
          <w:rFonts w:ascii="Times New Roman" w:hAnsi="Times New Roman"/>
          <w:b/>
          <w:bCs/>
          <w:color w:val="000000"/>
          <w:sz w:val="32"/>
          <w:szCs w:val="32"/>
        </w:rPr>
        <w:t>«При солнышке – тепло, при матери - добро»</w:t>
      </w:r>
      <w:r w:rsidRPr="00790A3F">
        <w:rPr>
          <w:rFonts w:ascii="Times New Roman" w:hAnsi="Times New Roman"/>
          <w:b/>
          <w:sz w:val="32"/>
          <w:szCs w:val="3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3236C" w:rsidRPr="00040133" w:rsidTr="00C56191">
        <w:trPr>
          <w:trHeight w:val="1141"/>
        </w:trPr>
        <w:tc>
          <w:tcPr>
            <w:tcW w:w="4785" w:type="dxa"/>
          </w:tcPr>
          <w:p w:rsidR="0033236C" w:rsidRDefault="0033236C" w:rsidP="00C56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236C" w:rsidRPr="007125E9" w:rsidRDefault="0033236C" w:rsidP="00C56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5E9">
              <w:rPr>
                <w:rFonts w:ascii="Times New Roman" w:hAnsi="Times New Roman"/>
                <w:b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4786" w:type="dxa"/>
          </w:tcPr>
          <w:p w:rsidR="0033236C" w:rsidRPr="00754F01" w:rsidRDefault="0033236C" w:rsidP="00C561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36C" w:rsidRPr="00754F01" w:rsidRDefault="0033236C" w:rsidP="00C561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36C" w:rsidRPr="00040133" w:rsidTr="00C56191">
        <w:trPr>
          <w:trHeight w:val="1141"/>
        </w:trPr>
        <w:tc>
          <w:tcPr>
            <w:tcW w:w="4785" w:type="dxa"/>
          </w:tcPr>
          <w:p w:rsidR="0033236C" w:rsidRDefault="0033236C" w:rsidP="00C56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236C" w:rsidRPr="007125E9" w:rsidRDefault="0033236C" w:rsidP="00C56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5E9">
              <w:rPr>
                <w:rFonts w:ascii="Times New Roman" w:hAnsi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786" w:type="dxa"/>
          </w:tcPr>
          <w:p w:rsidR="0033236C" w:rsidRPr="00754F01" w:rsidRDefault="0033236C" w:rsidP="00C561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36C" w:rsidRPr="00754F01" w:rsidRDefault="0033236C" w:rsidP="00C561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36C" w:rsidRPr="00040133" w:rsidTr="00C56191">
        <w:trPr>
          <w:trHeight w:val="1141"/>
        </w:trPr>
        <w:tc>
          <w:tcPr>
            <w:tcW w:w="4785" w:type="dxa"/>
          </w:tcPr>
          <w:p w:rsidR="0033236C" w:rsidRDefault="0033236C" w:rsidP="00C56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236C" w:rsidRPr="007125E9" w:rsidRDefault="0033236C" w:rsidP="00C56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5E9">
              <w:rPr>
                <w:rFonts w:ascii="Times New Roman" w:hAnsi="Times New Roman"/>
                <w:b/>
                <w:sz w:val="28"/>
                <w:szCs w:val="28"/>
              </w:rPr>
              <w:t>Возраст участника</w:t>
            </w:r>
          </w:p>
        </w:tc>
        <w:tc>
          <w:tcPr>
            <w:tcW w:w="4786" w:type="dxa"/>
          </w:tcPr>
          <w:p w:rsidR="0033236C" w:rsidRPr="00754F01" w:rsidRDefault="0033236C" w:rsidP="00C561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36C" w:rsidRPr="00754F01" w:rsidRDefault="0033236C" w:rsidP="00C561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36C" w:rsidRPr="00040133" w:rsidTr="00C56191">
        <w:trPr>
          <w:trHeight w:val="1141"/>
        </w:trPr>
        <w:tc>
          <w:tcPr>
            <w:tcW w:w="4785" w:type="dxa"/>
          </w:tcPr>
          <w:p w:rsidR="0033236C" w:rsidRDefault="0033236C" w:rsidP="00C56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236C" w:rsidRPr="007125E9" w:rsidRDefault="0033236C" w:rsidP="00C56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5E9">
              <w:rPr>
                <w:rFonts w:ascii="Times New Roman" w:hAnsi="Times New Roman"/>
                <w:b/>
                <w:sz w:val="28"/>
                <w:szCs w:val="28"/>
              </w:rPr>
              <w:t>ФИО руководителя, родителя (законного представителя)</w:t>
            </w:r>
          </w:p>
        </w:tc>
        <w:tc>
          <w:tcPr>
            <w:tcW w:w="4786" w:type="dxa"/>
          </w:tcPr>
          <w:p w:rsidR="0033236C" w:rsidRPr="00754F01" w:rsidRDefault="0033236C" w:rsidP="00C561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36C" w:rsidRPr="00754F01" w:rsidRDefault="0033236C" w:rsidP="00C561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36C" w:rsidRPr="00040133" w:rsidTr="00C56191">
        <w:trPr>
          <w:trHeight w:val="1141"/>
        </w:trPr>
        <w:tc>
          <w:tcPr>
            <w:tcW w:w="4785" w:type="dxa"/>
          </w:tcPr>
          <w:p w:rsidR="0033236C" w:rsidRDefault="0033236C" w:rsidP="00C56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236C" w:rsidRPr="007125E9" w:rsidRDefault="0033236C" w:rsidP="00C56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5E9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33236C" w:rsidRPr="00754F01" w:rsidRDefault="0033236C" w:rsidP="00C561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36C" w:rsidRPr="00040133" w:rsidTr="00C56191">
        <w:trPr>
          <w:trHeight w:val="1141"/>
        </w:trPr>
        <w:tc>
          <w:tcPr>
            <w:tcW w:w="4785" w:type="dxa"/>
          </w:tcPr>
          <w:p w:rsidR="0033236C" w:rsidRDefault="0033236C" w:rsidP="00C56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236C" w:rsidRPr="007125E9" w:rsidRDefault="0033236C" w:rsidP="00C56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125E9">
              <w:rPr>
                <w:rFonts w:ascii="Times New Roman" w:hAnsi="Times New Roman"/>
                <w:b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786" w:type="dxa"/>
          </w:tcPr>
          <w:p w:rsidR="0033236C" w:rsidRPr="00754F01" w:rsidRDefault="0033236C" w:rsidP="00C561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36C" w:rsidRPr="00754F01" w:rsidRDefault="0033236C" w:rsidP="00C561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36C" w:rsidRPr="00040133" w:rsidTr="00C56191">
        <w:trPr>
          <w:trHeight w:val="1141"/>
        </w:trPr>
        <w:tc>
          <w:tcPr>
            <w:tcW w:w="4785" w:type="dxa"/>
          </w:tcPr>
          <w:p w:rsidR="0033236C" w:rsidRDefault="0033236C" w:rsidP="00C56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236C" w:rsidRPr="007125E9" w:rsidRDefault="0033236C" w:rsidP="00C56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5E9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33236C" w:rsidRPr="00754F01" w:rsidRDefault="0033236C" w:rsidP="00C561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36C" w:rsidRPr="00754F01" w:rsidRDefault="0033236C" w:rsidP="00C561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466C" w:rsidRDefault="00B3466C"/>
    <w:sectPr w:rsidR="00B3466C" w:rsidSect="00B3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36C"/>
    <w:rsid w:val="00044D47"/>
    <w:rsid w:val="000F4473"/>
    <w:rsid w:val="00134E66"/>
    <w:rsid w:val="00302E51"/>
    <w:rsid w:val="0033236C"/>
    <w:rsid w:val="003A5434"/>
    <w:rsid w:val="00431048"/>
    <w:rsid w:val="00441286"/>
    <w:rsid w:val="006D39F2"/>
    <w:rsid w:val="006E451A"/>
    <w:rsid w:val="007619DB"/>
    <w:rsid w:val="008736F3"/>
    <w:rsid w:val="00880107"/>
    <w:rsid w:val="008B1075"/>
    <w:rsid w:val="008E2466"/>
    <w:rsid w:val="009361D0"/>
    <w:rsid w:val="00A3129A"/>
    <w:rsid w:val="00AC6472"/>
    <w:rsid w:val="00B3466C"/>
    <w:rsid w:val="00CD04AB"/>
    <w:rsid w:val="00DF1A22"/>
    <w:rsid w:val="00E24BA0"/>
    <w:rsid w:val="00E9555C"/>
    <w:rsid w:val="00F23E52"/>
    <w:rsid w:val="00FE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SPecialiST RePack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2020-10-12T07:33:00Z</dcterms:created>
  <dcterms:modified xsi:type="dcterms:W3CDTF">2020-10-12T07:33:00Z</dcterms:modified>
</cp:coreProperties>
</file>