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019da6ee3437d" /></Relationships>
</file>

<file path=word/document.xml><?xml version="1.0" encoding="utf-8"?>
<w:document xmlns:w="http://schemas.openxmlformats.org/wordprocessingml/2006/main">
  <w:body>
    <w:p>
      <w:r>
        <w:t/>
      </w:r>
      <w:altChunk xmlns:r="http://schemas.openxmlformats.org/officeDocument/2006/relationships" r:id="AltChunkId655b21a4-99aa-4693-a88e-d81829e6e101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2.docx" Id="AltChunkId655b21a4-99aa-4693-a88e-d81829e6e101" /></Relationships>
</file>