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C0" w:rsidRDefault="00DF69C0" w:rsidP="00DF69C0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Приложение</w:t>
      </w:r>
    </w:p>
    <w:p w:rsidR="00DF69C0" w:rsidRDefault="00DF69C0" w:rsidP="00DF69C0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9C0" w:rsidRDefault="00DF69C0" w:rsidP="00DF69C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Заявка на участие в конкурсе</w:t>
      </w:r>
    </w:p>
    <w:p w:rsidR="00DF69C0" w:rsidRDefault="00DF69C0" w:rsidP="00DF69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«При солнышке – тепло, при матери – добро»</w:t>
      </w:r>
    </w:p>
    <w:p w:rsidR="00DF69C0" w:rsidRDefault="00DF69C0" w:rsidP="00DF69C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участника полностью ________________________</w:t>
      </w:r>
      <w:r w:rsidR="00113ED4"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DF69C0" w:rsidRDefault="00DF69C0" w:rsidP="00DF69C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Возрастная группа ___________________</w:t>
      </w:r>
      <w:r w:rsidR="00113ED4"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DF69C0" w:rsidRDefault="00DF69C0" w:rsidP="00DF69C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Номинация____________________</w:t>
      </w:r>
      <w:r w:rsidR="00113ED4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</w:p>
    <w:p w:rsidR="00DF69C0" w:rsidRDefault="00DF69C0" w:rsidP="00DF69C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Название конкурсной работы__________</w:t>
      </w:r>
      <w:r w:rsidR="00113ED4"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DF69C0" w:rsidRDefault="00DF69C0" w:rsidP="00DF69C0">
      <w:pPr>
        <w:numPr>
          <w:ilvl w:val="0"/>
          <w:numId w:val="1"/>
        </w:numPr>
        <w:pBdr>
          <w:bottom w:val="single" w:sz="12" w:space="1" w:color="auto"/>
        </w:pBdr>
        <w:tabs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родителей (законных представителей) или Ф.И.О. педагога, подготовившего участника конкурса_______</w:t>
      </w:r>
      <w:r w:rsidR="00113ED4"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DF69C0" w:rsidRDefault="00DF69C0" w:rsidP="00DF69C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Контактный телефон_________________________________________________</w:t>
      </w:r>
    </w:p>
    <w:p w:rsidR="00DF69C0" w:rsidRDefault="00DF69C0" w:rsidP="00DF69C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Я, (ФИО)___________________________________________, отправляя данную заявку в соответствии с п. 4 ст. 9 Федерального закона от 27.07.2006 г. № 152-ФЗ «О персональных данных» (далее – Федеральный закон), автоматически даю свое согласие ГБУ «ЦСПСД города Сарова» (место нахождения 607188, Нижегородская область, г. Саров, ул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.К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уйбышева, д. 8,) на обработку моих общедоступных персональных данных, а именно: </w:t>
      </w:r>
    </w:p>
    <w:p w:rsidR="00DF69C0" w:rsidRDefault="00DF69C0" w:rsidP="00DF6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фамилия, имя, отчество; </w:t>
      </w:r>
    </w:p>
    <w:p w:rsidR="00DF69C0" w:rsidRDefault="00DF69C0" w:rsidP="00DF6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сведения о месте работы; </w:t>
      </w:r>
    </w:p>
    <w:p w:rsidR="00DF69C0" w:rsidRDefault="00DF69C0" w:rsidP="00D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контактная информация.</w:t>
      </w:r>
    </w:p>
    <w:p w:rsidR="00DF69C0" w:rsidRDefault="00DF69C0" w:rsidP="00D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данных несовершеннолетнего, принимающего участие в данном конкурсе, а именно:</w:t>
      </w:r>
    </w:p>
    <w:p w:rsidR="00DF69C0" w:rsidRDefault="00DF69C0" w:rsidP="00D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фамилия, имя, отчество;</w:t>
      </w:r>
    </w:p>
    <w:p w:rsidR="00DF69C0" w:rsidRDefault="00DF69C0" w:rsidP="00D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возраст;</w:t>
      </w:r>
    </w:p>
    <w:p w:rsidR="00DF69C0" w:rsidRDefault="00DF69C0" w:rsidP="00DF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-сведения об образовательной организации.</w:t>
      </w:r>
    </w:p>
    <w:p w:rsidR="00DF69C0" w:rsidRDefault="00DF69C0" w:rsidP="00DF69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участия </w:t>
      </w:r>
      <w:r>
        <w:rPr>
          <w:rFonts w:ascii="Times New Roman" w:hAnsi="Times New Roman"/>
          <w:color w:val="000000"/>
          <w:sz w:val="28"/>
          <w:szCs w:val="28"/>
        </w:rPr>
        <w:t>в конкурсе «При солнышке – тепло, при матери – добро».</w:t>
      </w:r>
    </w:p>
    <w:p w:rsidR="00DF69C0" w:rsidRDefault="00DF69C0" w:rsidP="00DF69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Я, (ФИО)___________________________________________________, уведомлен,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уничтожение, по истечению срока действия Согласия, предусмотренных п. 3 ч. 1 ст. 3 Федерального закона. </w:t>
      </w:r>
      <w:proofErr w:type="gramEnd"/>
    </w:p>
    <w:p w:rsidR="00DF69C0" w:rsidRDefault="00DF69C0" w:rsidP="00DF69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Я, (ФИО)________________________________________________________, несу ответственность за содержание представленных на конкурс работ. </w:t>
      </w:r>
    </w:p>
    <w:p w:rsidR="00DF69C0" w:rsidRDefault="00DF69C0" w:rsidP="00DF69C0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9C0" w:rsidRDefault="00DF69C0" w:rsidP="00DF69C0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9C0" w:rsidRDefault="00DF69C0" w:rsidP="00DF69C0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9C0" w:rsidRDefault="00DF69C0" w:rsidP="00DF69C0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оформления работ на выставку необходимо заполнить:</w:t>
      </w:r>
    </w:p>
    <w:p w:rsidR="00DF69C0" w:rsidRDefault="00DF69C0" w:rsidP="00DF69C0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402"/>
      </w:tblGrid>
      <w:tr w:rsidR="00DF69C0" w:rsidTr="00DF69C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C0" w:rsidRDefault="00DF69C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автора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C0" w:rsidRDefault="00DF69C0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69C0" w:rsidTr="00DF69C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C0" w:rsidRDefault="00DF69C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C0" w:rsidRDefault="00DF69C0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69C0" w:rsidTr="00DF69C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C0" w:rsidRDefault="00DF69C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C0" w:rsidRDefault="00DF69C0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7B6C" w:rsidRDefault="00617B6C" w:rsidP="00113ED4"/>
    <w:sectPr w:rsidR="00617B6C" w:rsidSect="00DF69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0FA9"/>
    <w:multiLevelType w:val="hybridMultilevel"/>
    <w:tmpl w:val="DBDC39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9C0"/>
    <w:rsid w:val="00113ED4"/>
    <w:rsid w:val="00617B6C"/>
    <w:rsid w:val="00DF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2018-10-04T07:12:00Z</dcterms:created>
  <dcterms:modified xsi:type="dcterms:W3CDTF">2018-10-04T07:15:00Z</dcterms:modified>
</cp:coreProperties>
</file>