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1" w:rsidRPr="00060AC2" w:rsidRDefault="00137541" w:rsidP="001375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137541" w:rsidRPr="0000132A" w:rsidRDefault="00137541" w:rsidP="001375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</w:t>
      </w:r>
      <w:r w:rsidRPr="0000132A">
        <w:rPr>
          <w:rFonts w:ascii="Times New Roman" w:hAnsi="Times New Roman" w:cs="Times New Roman"/>
        </w:rPr>
        <w:t xml:space="preserve"> директора </w:t>
      </w:r>
    </w:p>
    <w:p w:rsidR="00137541" w:rsidRPr="0000132A" w:rsidRDefault="00137541" w:rsidP="00137541">
      <w:pPr>
        <w:tabs>
          <w:tab w:val="left" w:pos="5774"/>
          <w:tab w:val="left" w:pos="758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0132A">
        <w:rPr>
          <w:rFonts w:ascii="Times New Roman" w:hAnsi="Times New Roman" w:cs="Times New Roman"/>
        </w:rPr>
        <w:t>ГБУ «ЦСПСД города Сарова»</w:t>
      </w:r>
    </w:p>
    <w:p w:rsidR="00481AD0" w:rsidRPr="00134460" w:rsidRDefault="002641C6" w:rsidP="00391C95">
      <w:pPr>
        <w:tabs>
          <w:tab w:val="left" w:pos="5774"/>
          <w:tab w:val="left" w:pos="758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07.09</w:t>
      </w:r>
      <w:r w:rsidR="00481AD0" w:rsidRPr="003B343A">
        <w:rPr>
          <w:rFonts w:ascii="Times New Roman" w:hAnsi="Times New Roman" w:cs="Times New Roman"/>
        </w:rPr>
        <w:t>.2018</w:t>
      </w:r>
      <w:r w:rsidR="00481AD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№ 289</w:t>
      </w:r>
      <w:r w:rsidR="00481AD0" w:rsidRPr="00134460">
        <w:rPr>
          <w:rFonts w:ascii="Times New Roman" w:hAnsi="Times New Roman" w:cs="Times New Roman"/>
        </w:rPr>
        <w:t xml:space="preserve">/ОД        </w:t>
      </w:r>
    </w:p>
    <w:p w:rsidR="00481AD0" w:rsidRPr="00A92CEF" w:rsidRDefault="00481AD0" w:rsidP="005317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81AD0" w:rsidRDefault="00481AD0" w:rsidP="0077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занятий</w:t>
      </w:r>
    </w:p>
    <w:p w:rsidR="00481AD0" w:rsidRPr="008C64DD" w:rsidRDefault="00481AD0" w:rsidP="0077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C6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«Школе</w:t>
      </w:r>
      <w:r w:rsidRPr="008C64DD">
        <w:rPr>
          <w:rFonts w:ascii="Times New Roman" w:hAnsi="Times New Roman" w:cs="Times New Roman"/>
          <w:sz w:val="24"/>
          <w:szCs w:val="24"/>
        </w:rPr>
        <w:t xml:space="preserve"> замещающих родителей»</w:t>
      </w:r>
    </w:p>
    <w:p w:rsidR="00481AD0" w:rsidRPr="00AF05F3" w:rsidRDefault="00385877" w:rsidP="0077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10 сентября</w:t>
      </w:r>
      <w:r w:rsidR="00481AD0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481AD0" w:rsidRPr="00AF05F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23 ноябр</w:t>
      </w:r>
      <w:r w:rsidR="00481AD0" w:rsidRPr="00AF05F3">
        <w:rPr>
          <w:rFonts w:ascii="Times New Roman" w:hAnsi="Times New Roman" w:cs="Times New Roman"/>
          <w:sz w:val="24"/>
          <w:szCs w:val="24"/>
        </w:rPr>
        <w:t>я 2018 года</w:t>
      </w:r>
    </w:p>
    <w:p w:rsidR="00481AD0" w:rsidRPr="008C64DD" w:rsidRDefault="00385877" w:rsidP="00777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(группа № 23</w:t>
      </w:r>
      <w:r w:rsidR="00481AD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page" w:tblpX="936" w:tblpY="56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4576"/>
        <w:gridCol w:w="1800"/>
        <w:gridCol w:w="900"/>
        <w:gridCol w:w="1260"/>
        <w:gridCol w:w="1800"/>
      </w:tblGrid>
      <w:tr w:rsidR="00481AD0" w:rsidRPr="00E23956">
        <w:tc>
          <w:tcPr>
            <w:tcW w:w="392" w:type="dxa"/>
          </w:tcPr>
          <w:p w:rsidR="00481AD0" w:rsidRPr="00E23956" w:rsidRDefault="00481AD0" w:rsidP="00777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76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800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Форма работы</w:t>
            </w:r>
          </w:p>
        </w:tc>
        <w:tc>
          <w:tcPr>
            <w:tcW w:w="900" w:type="dxa"/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3956">
              <w:rPr>
                <w:rFonts w:ascii="Times New Roman" w:hAnsi="Times New Roman" w:cs="Times New Roman"/>
                <w:b/>
                <w:bCs/>
              </w:rPr>
              <w:t>Дата занятия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E23956" w:rsidRDefault="00481AD0" w:rsidP="007773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FC6D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F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Введение в курс подготовки кандидатов в замещающие родители.</w:t>
            </w:r>
          </w:p>
        </w:tc>
        <w:tc>
          <w:tcPr>
            <w:tcW w:w="18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</w:tc>
        <w:tc>
          <w:tcPr>
            <w:tcW w:w="900" w:type="dxa"/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9B393C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481AD0" w:rsidRPr="001C7971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FC6D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F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Потребности развития принятого в семью ребенка. Роль семьи в обеспечении потребностей развития ребенка.</w:t>
            </w:r>
          </w:p>
        </w:tc>
        <w:tc>
          <w:tcPr>
            <w:tcW w:w="18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9B393C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1AD0" w:rsidRPr="00791DD5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FC6D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F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Компетенции (ценности, знания и умения) по воспитанию принятого в семью ребенка, понятие о мотивации замещающих родителей.</w:t>
            </w:r>
          </w:p>
        </w:tc>
        <w:tc>
          <w:tcPr>
            <w:tcW w:w="18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Default="00E50AB2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1AD0" w:rsidRPr="00791DD5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FC6D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FC6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Подготовка членов семьи к приему ребенка. Особенности первых встреч.</w:t>
            </w:r>
          </w:p>
        </w:tc>
        <w:tc>
          <w:tcPr>
            <w:tcW w:w="18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E50AB2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1AD0" w:rsidRPr="00791DD5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FC6D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FC6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</w:tc>
        <w:tc>
          <w:tcPr>
            <w:tcW w:w="18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</w:tc>
        <w:tc>
          <w:tcPr>
            <w:tcW w:w="9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81AD0" w:rsidRPr="00BC0D44" w:rsidRDefault="00481AD0" w:rsidP="00FC6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800D8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800D8" w:rsidRDefault="00FE580E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481AD0" w:rsidRPr="00B800D8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охране прав детей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FC6DE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FC6D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ия ребенка и замещающей семьи. </w:t>
            </w: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психофизического развития ребенка. Особенности интеграции детей разного возраста в замещающую семью.</w:t>
            </w:r>
          </w:p>
        </w:tc>
        <w:tc>
          <w:tcPr>
            <w:tcW w:w="18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0D0FED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58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0F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8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1AD0" w:rsidRPr="007C7F0F" w:rsidRDefault="00481AD0" w:rsidP="00FC6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215ACA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9B26EC" w:rsidRDefault="00481AD0" w:rsidP="0021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C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безопасной среды для ребенка. Охрана здоровья ребенка. Детские заболевания, их профилактика и помощь при возникновении.</w:t>
            </w:r>
          </w:p>
          <w:p w:rsidR="00481AD0" w:rsidRPr="009B26EC" w:rsidRDefault="00481AD0" w:rsidP="00215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C">
              <w:rPr>
                <w:rFonts w:ascii="Times New Roman" w:hAnsi="Times New Roman" w:cs="Times New Roman"/>
                <w:sz w:val="20"/>
                <w:szCs w:val="20"/>
              </w:rPr>
              <w:t>Особенности полового воспитания ребенка.</w:t>
            </w:r>
          </w:p>
        </w:tc>
        <w:tc>
          <w:tcPr>
            <w:tcW w:w="1800" w:type="dxa"/>
          </w:tcPr>
          <w:p w:rsidR="00481AD0" w:rsidRPr="009B26EC" w:rsidRDefault="00481AD0" w:rsidP="0021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C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9B26EC" w:rsidRDefault="00481AD0" w:rsidP="0021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C">
              <w:rPr>
                <w:rFonts w:ascii="Times New Roman" w:hAnsi="Times New Roman" w:cs="Times New Roman"/>
                <w:sz w:val="20"/>
                <w:szCs w:val="20"/>
              </w:rPr>
              <w:t>(лекция)</w:t>
            </w:r>
          </w:p>
        </w:tc>
        <w:tc>
          <w:tcPr>
            <w:tcW w:w="900" w:type="dxa"/>
          </w:tcPr>
          <w:p w:rsidR="00481AD0" w:rsidRPr="009B26EC" w:rsidRDefault="00481AD0" w:rsidP="0021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81AD0" w:rsidRPr="009B26EC" w:rsidRDefault="00481AD0" w:rsidP="0021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9B26EC" w:rsidRDefault="00481AD0" w:rsidP="0021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6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21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5E0B45" w:rsidRDefault="002B6ED4" w:rsidP="00215A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B4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81AD0" w:rsidRPr="005E0B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0B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81AD0" w:rsidRPr="005E0B45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215ACA" w:rsidRDefault="00481AD0" w:rsidP="00EE1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CA">
              <w:rPr>
                <w:rFonts w:ascii="Times New Roman" w:hAnsi="Times New Roman" w:cs="Times New Roman"/>
                <w:sz w:val="20"/>
                <w:szCs w:val="20"/>
              </w:rPr>
              <w:t>Гужовская</w:t>
            </w:r>
            <w:proofErr w:type="spellEnd"/>
            <w:r w:rsidRPr="00215ACA">
              <w:rPr>
                <w:rFonts w:ascii="Times New Roman" w:hAnsi="Times New Roman" w:cs="Times New Roman"/>
                <w:sz w:val="20"/>
                <w:szCs w:val="20"/>
              </w:rPr>
              <w:t xml:space="preserve"> Е.К.</w:t>
            </w:r>
          </w:p>
          <w:p w:rsidR="00481AD0" w:rsidRDefault="00481AD0" w:rsidP="00EE18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1AD0" w:rsidRDefault="00481AD0" w:rsidP="00215A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215ACA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ребенку, оставшемуся без попечения родителей, в преодолении травматического опыта.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3C450E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215ACA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5ACA"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 w:rsidRPr="00215ACA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Жестокое обращение и его последствия для развития ребенка. Помощь ребенку, подвергшемуся жестокому обращению. Методы поощрения и наказания в семье.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3C450E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1AD0" w:rsidRPr="007C7F0F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Формирование привязанности у детей, оставшихся без попечения родителей.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104241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1AD0" w:rsidRPr="007C7F0F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"Трудное" поведение принятого в семью ребенка, навыки управления "трудным" поведением.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5945F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1AD0" w:rsidRPr="007C7F0F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Тайна усыновления, и ее возможные последствия. 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Взаимодействие замещающей семьи с кровными родственниками ребенка.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5945F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1AD0" w:rsidRPr="00DD4DFB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семье как о развивающейся системе. Основные этапы развития семьи.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(тренинг)</w:t>
            </w:r>
          </w:p>
        </w:tc>
        <w:tc>
          <w:tcPr>
            <w:tcW w:w="900" w:type="dxa"/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3E687D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45F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42883" w:rsidRDefault="00F42883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DD4DFB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замещающей семьи с организациями, предоставляющими услуги детям и семьям. Этот сложный выбор.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занятие</w:t>
            </w: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(тренинг)</w:t>
            </w:r>
          </w:p>
        </w:tc>
        <w:tc>
          <w:tcPr>
            <w:tcW w:w="9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3E687D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945F0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945F0" w:rsidRDefault="003E687D" w:rsidP="003E6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работе с семьей</w:t>
            </w:r>
          </w:p>
          <w:p w:rsidR="00481AD0" w:rsidRPr="00DD4DFB" w:rsidRDefault="00481AD0" w:rsidP="00182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освоения курса подготовки кандидатов в замещающие родители.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Групповое 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еседование по билетам в устн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ой форме</w:t>
            </w:r>
          </w:p>
        </w:tc>
        <w:tc>
          <w:tcPr>
            <w:tcW w:w="9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5945F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Вручение свидетельств о прохождении подготовки.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81AD0" w:rsidRPr="00BC0D44" w:rsidRDefault="00481AD0" w:rsidP="0019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5945F0" w:rsidP="00196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81AD0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           ВСЕГО</w:t>
            </w:r>
          </w:p>
          <w:p w:rsidR="00481AD0" w:rsidRPr="00BC0D44" w:rsidRDefault="00481AD0" w:rsidP="00C507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481AD0" w:rsidP="00C5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ическое обследование кандидатов в замещающие родители.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900" w:type="dxa"/>
          </w:tcPr>
          <w:p w:rsidR="00481AD0" w:rsidRPr="00BC0D44" w:rsidRDefault="00481AD0" w:rsidP="00594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5945F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запросу с 10.09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C071A2" w:rsidRDefault="00481AD0" w:rsidP="00594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Родительские установки и ожидания, связанные с приемом ребенка в семью.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9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C071A2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Подготовка родственников к приему ребенка в семью.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9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C071A2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ребенку, оставшемуся без попечения родителей, в преодолении травматического опыта.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9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C071A2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Изучение внутрисемейных взаимоотношений и их значения в процессе адаптации и воспитания принятого в семью ребенка.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900" w:type="dxa"/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81AD0" w:rsidRPr="00C071A2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C82886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Индивидуальная консультация</w:t>
            </w:r>
          </w:p>
        </w:tc>
        <w:tc>
          <w:tcPr>
            <w:tcW w:w="900" w:type="dxa"/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8873E6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8873E6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3E6">
              <w:rPr>
                <w:rFonts w:ascii="Times New Roman" w:hAnsi="Times New Roman" w:cs="Times New Roman"/>
                <w:sz w:val="20"/>
                <w:szCs w:val="20"/>
              </w:rPr>
              <w:t>По запросу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8873E6" w:rsidRDefault="0070445A" w:rsidP="0070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работе с семьей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 освоения курса подготовки кандидатов в замещающие родители.</w:t>
            </w:r>
          </w:p>
        </w:tc>
        <w:tc>
          <w:tcPr>
            <w:tcW w:w="18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Индивидуальное собеседование</w:t>
            </w:r>
          </w:p>
        </w:tc>
        <w:tc>
          <w:tcPr>
            <w:tcW w:w="900" w:type="dxa"/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9B31FB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="00481AD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481AD0" w:rsidRPr="00BC0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AD0" w:rsidRPr="00C76C5A">
              <w:rPr>
                <w:rFonts w:ascii="Times New Roman" w:hAnsi="Times New Roman" w:cs="Times New Roman"/>
                <w:sz w:val="18"/>
                <w:szCs w:val="18"/>
              </w:rPr>
              <w:t>(по запросу)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BC0D44" w:rsidRDefault="00481AD0" w:rsidP="00C76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Разорвина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81AD0" w:rsidRDefault="00481AD0" w:rsidP="00C507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Default="00481AD0" w:rsidP="00C507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81AD0" w:rsidRPr="00BC0D44" w:rsidRDefault="00481AD0" w:rsidP="00C507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AD0" w:rsidRPr="00BC0D44">
        <w:tc>
          <w:tcPr>
            <w:tcW w:w="392" w:type="dxa"/>
          </w:tcPr>
          <w:p w:rsidR="00481AD0" w:rsidRPr="00BC0D44" w:rsidRDefault="00481AD0" w:rsidP="00C50720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</w:tcPr>
          <w:p w:rsidR="00481AD0" w:rsidRPr="00BC0D44" w:rsidRDefault="00481AD0" w:rsidP="00C507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481AD0" w:rsidRDefault="00481AD0" w:rsidP="00C507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1AD0" w:rsidRDefault="00481AD0" w:rsidP="00C507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481AD0" w:rsidRPr="00BC0D44" w:rsidRDefault="00481AD0" w:rsidP="00C5072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481AD0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0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481AD0" w:rsidRPr="00BC0D44" w:rsidRDefault="00481AD0" w:rsidP="00C5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1AD0" w:rsidRPr="00BC0D44" w:rsidRDefault="00481AD0" w:rsidP="008C6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1AD0" w:rsidRPr="00BC0D44" w:rsidSect="008A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1B66"/>
    <w:multiLevelType w:val="hybridMultilevel"/>
    <w:tmpl w:val="A19E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D47EC"/>
    <w:multiLevelType w:val="hybridMultilevel"/>
    <w:tmpl w:val="C520CF6A"/>
    <w:lvl w:ilvl="0" w:tplc="D4323C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7B434D"/>
    <w:multiLevelType w:val="hybridMultilevel"/>
    <w:tmpl w:val="67C2DD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5DA3C01"/>
    <w:multiLevelType w:val="hybridMultilevel"/>
    <w:tmpl w:val="74EE2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C2B0965"/>
    <w:multiLevelType w:val="hybridMultilevel"/>
    <w:tmpl w:val="9E50D1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336E"/>
    <w:rsid w:val="0000132A"/>
    <w:rsid w:val="00013DD6"/>
    <w:rsid w:val="0003265F"/>
    <w:rsid w:val="00036D72"/>
    <w:rsid w:val="00060AC2"/>
    <w:rsid w:val="00065779"/>
    <w:rsid w:val="00077E2A"/>
    <w:rsid w:val="00083A97"/>
    <w:rsid w:val="00096206"/>
    <w:rsid w:val="000A3D90"/>
    <w:rsid w:val="000A46AA"/>
    <w:rsid w:val="000C5F58"/>
    <w:rsid w:val="000C6970"/>
    <w:rsid w:val="000D0FED"/>
    <w:rsid w:val="000E68D2"/>
    <w:rsid w:val="000E704A"/>
    <w:rsid w:val="000F054C"/>
    <w:rsid w:val="000F4618"/>
    <w:rsid w:val="000F5A85"/>
    <w:rsid w:val="00104241"/>
    <w:rsid w:val="001169BF"/>
    <w:rsid w:val="00134460"/>
    <w:rsid w:val="00134763"/>
    <w:rsid w:val="00137541"/>
    <w:rsid w:val="00137698"/>
    <w:rsid w:val="00150534"/>
    <w:rsid w:val="0015260D"/>
    <w:rsid w:val="00153F5A"/>
    <w:rsid w:val="00155156"/>
    <w:rsid w:val="00156F1D"/>
    <w:rsid w:val="0016376A"/>
    <w:rsid w:val="00167602"/>
    <w:rsid w:val="00167908"/>
    <w:rsid w:val="0017171A"/>
    <w:rsid w:val="00175585"/>
    <w:rsid w:val="0018148F"/>
    <w:rsid w:val="00181C09"/>
    <w:rsid w:val="00182671"/>
    <w:rsid w:val="00196190"/>
    <w:rsid w:val="00196A43"/>
    <w:rsid w:val="001A27F3"/>
    <w:rsid w:val="001A3C28"/>
    <w:rsid w:val="001C4913"/>
    <w:rsid w:val="001C7971"/>
    <w:rsid w:val="001D0C46"/>
    <w:rsid w:val="001D45DA"/>
    <w:rsid w:val="001E1296"/>
    <w:rsid w:val="001E21DB"/>
    <w:rsid w:val="00202CFA"/>
    <w:rsid w:val="00211950"/>
    <w:rsid w:val="00214AC1"/>
    <w:rsid w:val="00215ACA"/>
    <w:rsid w:val="00230BF3"/>
    <w:rsid w:val="002641C6"/>
    <w:rsid w:val="0028268F"/>
    <w:rsid w:val="00283724"/>
    <w:rsid w:val="00286A3C"/>
    <w:rsid w:val="00290FB5"/>
    <w:rsid w:val="00292E8B"/>
    <w:rsid w:val="002B4DF7"/>
    <w:rsid w:val="002B6ED4"/>
    <w:rsid w:val="002E5F60"/>
    <w:rsid w:val="003012FD"/>
    <w:rsid w:val="0031336E"/>
    <w:rsid w:val="00313D0E"/>
    <w:rsid w:val="00321FF2"/>
    <w:rsid w:val="00334614"/>
    <w:rsid w:val="00385877"/>
    <w:rsid w:val="00387BA3"/>
    <w:rsid w:val="00391C95"/>
    <w:rsid w:val="003A1325"/>
    <w:rsid w:val="003B0B19"/>
    <w:rsid w:val="003B343A"/>
    <w:rsid w:val="003B4F03"/>
    <w:rsid w:val="003B790B"/>
    <w:rsid w:val="003C450E"/>
    <w:rsid w:val="003E687D"/>
    <w:rsid w:val="003F29E5"/>
    <w:rsid w:val="003F40B1"/>
    <w:rsid w:val="00404C61"/>
    <w:rsid w:val="00406B53"/>
    <w:rsid w:val="00436CDE"/>
    <w:rsid w:val="004453A0"/>
    <w:rsid w:val="004743CE"/>
    <w:rsid w:val="0047458B"/>
    <w:rsid w:val="00481AD0"/>
    <w:rsid w:val="004B27CB"/>
    <w:rsid w:val="004C0818"/>
    <w:rsid w:val="004C0868"/>
    <w:rsid w:val="00500BB8"/>
    <w:rsid w:val="005100C8"/>
    <w:rsid w:val="00510203"/>
    <w:rsid w:val="00520A61"/>
    <w:rsid w:val="005317D1"/>
    <w:rsid w:val="00565C3B"/>
    <w:rsid w:val="005927BA"/>
    <w:rsid w:val="005945F0"/>
    <w:rsid w:val="005964CC"/>
    <w:rsid w:val="005B0282"/>
    <w:rsid w:val="005B1E5E"/>
    <w:rsid w:val="005B7529"/>
    <w:rsid w:val="005E0B45"/>
    <w:rsid w:val="005F7C95"/>
    <w:rsid w:val="00600FEC"/>
    <w:rsid w:val="00603D5A"/>
    <w:rsid w:val="00621748"/>
    <w:rsid w:val="0065304C"/>
    <w:rsid w:val="006539CC"/>
    <w:rsid w:val="006679FC"/>
    <w:rsid w:val="00681FB8"/>
    <w:rsid w:val="0068294B"/>
    <w:rsid w:val="00685BE9"/>
    <w:rsid w:val="00696374"/>
    <w:rsid w:val="006A6A93"/>
    <w:rsid w:val="006B27B0"/>
    <w:rsid w:val="006B5F95"/>
    <w:rsid w:val="006C15F8"/>
    <w:rsid w:val="006C39A4"/>
    <w:rsid w:val="006E3A9F"/>
    <w:rsid w:val="006E7966"/>
    <w:rsid w:val="00700244"/>
    <w:rsid w:val="0070445A"/>
    <w:rsid w:val="00713EF3"/>
    <w:rsid w:val="007140B1"/>
    <w:rsid w:val="00724AAF"/>
    <w:rsid w:val="007319EF"/>
    <w:rsid w:val="007321D8"/>
    <w:rsid w:val="00742984"/>
    <w:rsid w:val="00755EE5"/>
    <w:rsid w:val="007773B6"/>
    <w:rsid w:val="007804D1"/>
    <w:rsid w:val="00791DD5"/>
    <w:rsid w:val="007B5EF3"/>
    <w:rsid w:val="007C405A"/>
    <w:rsid w:val="007C7F0F"/>
    <w:rsid w:val="007F2F66"/>
    <w:rsid w:val="007F4DBA"/>
    <w:rsid w:val="00810F35"/>
    <w:rsid w:val="00811229"/>
    <w:rsid w:val="008201CD"/>
    <w:rsid w:val="00823ED7"/>
    <w:rsid w:val="00843253"/>
    <w:rsid w:val="00850FFA"/>
    <w:rsid w:val="00860FE1"/>
    <w:rsid w:val="0086485B"/>
    <w:rsid w:val="00886579"/>
    <w:rsid w:val="008873E6"/>
    <w:rsid w:val="008948F8"/>
    <w:rsid w:val="008A4B9C"/>
    <w:rsid w:val="008A5BC6"/>
    <w:rsid w:val="008A6BBB"/>
    <w:rsid w:val="008C5594"/>
    <w:rsid w:val="008C64DD"/>
    <w:rsid w:val="008C6FAA"/>
    <w:rsid w:val="009016A7"/>
    <w:rsid w:val="00902AB2"/>
    <w:rsid w:val="00927F18"/>
    <w:rsid w:val="00931A9B"/>
    <w:rsid w:val="00934F45"/>
    <w:rsid w:val="009420AF"/>
    <w:rsid w:val="00946CD8"/>
    <w:rsid w:val="00952D6F"/>
    <w:rsid w:val="00962A46"/>
    <w:rsid w:val="009801CE"/>
    <w:rsid w:val="00981BC5"/>
    <w:rsid w:val="009830F5"/>
    <w:rsid w:val="00993C5F"/>
    <w:rsid w:val="009B26EC"/>
    <w:rsid w:val="009B31FB"/>
    <w:rsid w:val="009B393C"/>
    <w:rsid w:val="009B6BD3"/>
    <w:rsid w:val="009C2505"/>
    <w:rsid w:val="009D1072"/>
    <w:rsid w:val="009D5521"/>
    <w:rsid w:val="009D627B"/>
    <w:rsid w:val="009D7EBA"/>
    <w:rsid w:val="009F01A5"/>
    <w:rsid w:val="009F22CF"/>
    <w:rsid w:val="00A00245"/>
    <w:rsid w:val="00A1429D"/>
    <w:rsid w:val="00A14452"/>
    <w:rsid w:val="00A14581"/>
    <w:rsid w:val="00A24FF3"/>
    <w:rsid w:val="00A459B4"/>
    <w:rsid w:val="00A52507"/>
    <w:rsid w:val="00A540B9"/>
    <w:rsid w:val="00A74894"/>
    <w:rsid w:val="00A8601D"/>
    <w:rsid w:val="00A90E79"/>
    <w:rsid w:val="00A92CEF"/>
    <w:rsid w:val="00AB4C2E"/>
    <w:rsid w:val="00AB588C"/>
    <w:rsid w:val="00AC14DC"/>
    <w:rsid w:val="00AC1935"/>
    <w:rsid w:val="00AE3C86"/>
    <w:rsid w:val="00AE6F03"/>
    <w:rsid w:val="00AF05F3"/>
    <w:rsid w:val="00AF348F"/>
    <w:rsid w:val="00B020AE"/>
    <w:rsid w:val="00B04501"/>
    <w:rsid w:val="00B22B9B"/>
    <w:rsid w:val="00B33300"/>
    <w:rsid w:val="00B74E8E"/>
    <w:rsid w:val="00B800D8"/>
    <w:rsid w:val="00B820CD"/>
    <w:rsid w:val="00B84B02"/>
    <w:rsid w:val="00B8517D"/>
    <w:rsid w:val="00BB0D4F"/>
    <w:rsid w:val="00BC0D44"/>
    <w:rsid w:val="00BD5EA8"/>
    <w:rsid w:val="00BF24A5"/>
    <w:rsid w:val="00BF2F0A"/>
    <w:rsid w:val="00BF7D82"/>
    <w:rsid w:val="00C003B1"/>
    <w:rsid w:val="00C071A2"/>
    <w:rsid w:val="00C157F8"/>
    <w:rsid w:val="00C31616"/>
    <w:rsid w:val="00C41570"/>
    <w:rsid w:val="00C50720"/>
    <w:rsid w:val="00C521BB"/>
    <w:rsid w:val="00C53765"/>
    <w:rsid w:val="00C76C5A"/>
    <w:rsid w:val="00C77030"/>
    <w:rsid w:val="00C77B13"/>
    <w:rsid w:val="00C80615"/>
    <w:rsid w:val="00C82886"/>
    <w:rsid w:val="00C85C62"/>
    <w:rsid w:val="00C87805"/>
    <w:rsid w:val="00C94663"/>
    <w:rsid w:val="00C95B31"/>
    <w:rsid w:val="00CB2835"/>
    <w:rsid w:val="00CE5219"/>
    <w:rsid w:val="00CE6745"/>
    <w:rsid w:val="00CF3AFF"/>
    <w:rsid w:val="00D01C3D"/>
    <w:rsid w:val="00D3486A"/>
    <w:rsid w:val="00D34F3F"/>
    <w:rsid w:val="00D404FC"/>
    <w:rsid w:val="00D51476"/>
    <w:rsid w:val="00D57C1E"/>
    <w:rsid w:val="00D84322"/>
    <w:rsid w:val="00D9131B"/>
    <w:rsid w:val="00D92E23"/>
    <w:rsid w:val="00DA456C"/>
    <w:rsid w:val="00DA4589"/>
    <w:rsid w:val="00DA637A"/>
    <w:rsid w:val="00DB5F27"/>
    <w:rsid w:val="00DB6D42"/>
    <w:rsid w:val="00DC4D6D"/>
    <w:rsid w:val="00DC64F1"/>
    <w:rsid w:val="00DD4DFB"/>
    <w:rsid w:val="00DD5387"/>
    <w:rsid w:val="00DE67EF"/>
    <w:rsid w:val="00DF1C57"/>
    <w:rsid w:val="00E04E57"/>
    <w:rsid w:val="00E055DE"/>
    <w:rsid w:val="00E12F66"/>
    <w:rsid w:val="00E14928"/>
    <w:rsid w:val="00E23956"/>
    <w:rsid w:val="00E33DDA"/>
    <w:rsid w:val="00E36AF8"/>
    <w:rsid w:val="00E50AB2"/>
    <w:rsid w:val="00E66FE1"/>
    <w:rsid w:val="00E77E47"/>
    <w:rsid w:val="00E80484"/>
    <w:rsid w:val="00EA0725"/>
    <w:rsid w:val="00EA3946"/>
    <w:rsid w:val="00EC513A"/>
    <w:rsid w:val="00ED615C"/>
    <w:rsid w:val="00EE06F2"/>
    <w:rsid w:val="00EE1852"/>
    <w:rsid w:val="00EE6E2B"/>
    <w:rsid w:val="00EF10D1"/>
    <w:rsid w:val="00F106FB"/>
    <w:rsid w:val="00F10A33"/>
    <w:rsid w:val="00F276A9"/>
    <w:rsid w:val="00F31B53"/>
    <w:rsid w:val="00F42883"/>
    <w:rsid w:val="00F61974"/>
    <w:rsid w:val="00F7079A"/>
    <w:rsid w:val="00F711E8"/>
    <w:rsid w:val="00F73413"/>
    <w:rsid w:val="00F879FA"/>
    <w:rsid w:val="00FC033F"/>
    <w:rsid w:val="00FC1F3B"/>
    <w:rsid w:val="00FC6DE4"/>
    <w:rsid w:val="00FE2AF2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20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4294934575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123</cp:revision>
  <cp:lastPrinted>2018-05-14T13:07:00Z</cp:lastPrinted>
  <dcterms:created xsi:type="dcterms:W3CDTF">2015-03-16T11:46:00Z</dcterms:created>
  <dcterms:modified xsi:type="dcterms:W3CDTF">2018-09-10T10:52:00Z</dcterms:modified>
</cp:coreProperties>
</file>