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val="en-US"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val="en-US"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</w:t>
      </w: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социальной помощи семье и детям города Сарова»</w:t>
      </w: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отделение</w:t>
      </w: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24" w:rsidRPr="00F17A24" w:rsidRDefault="00F17A24" w:rsidP="00F17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F17A24" w:rsidRPr="00F17A24" w:rsidRDefault="00F17A24" w:rsidP="00F17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семейные традиции</w:t>
      </w:r>
      <w:r w:rsidRPr="00F1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17A24" w:rsidRPr="00F17A24" w:rsidRDefault="00F17A24" w:rsidP="00F17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стационарного отделения</w:t>
      </w:r>
    </w:p>
    <w:p w:rsidR="00F17A24" w:rsidRPr="00F17A24" w:rsidRDefault="00F17A24" w:rsidP="00F17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Агаповой Надежды Владимировны</w:t>
      </w:r>
    </w:p>
    <w:p w:rsidR="00F17A24" w:rsidRPr="00F17A24" w:rsidRDefault="00F17A24" w:rsidP="00F17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24" w:rsidRPr="00F17A24" w:rsidRDefault="00F17A24" w:rsidP="00F17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</w:t>
      </w:r>
    </w:p>
    <w:p w:rsidR="00F17A24" w:rsidRPr="00F17A24" w:rsidRDefault="00F17A24" w:rsidP="00F17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lastRenderedPageBreak/>
        <w:t>Мероприятие</w:t>
      </w:r>
      <w:r w:rsidRPr="00F17A24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Наши семейные традиции</w:t>
      </w:r>
      <w:r w:rsidRPr="00F17A24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»</w:t>
      </w:r>
    </w:p>
    <w:p w:rsidR="00F17A24" w:rsidRPr="00F17A24" w:rsidRDefault="00F17A24" w:rsidP="00F17A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</w:t>
      </w:r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воспитанников</w:t>
      </w:r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ценности семьи,</w:t>
      </w:r>
      <w:r w:rsidR="00573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="005736AA" w:rsidRPr="00573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накомство с наиболее распространенными </w:t>
      </w:r>
      <w:r w:rsidR="00573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семейными </w:t>
      </w:r>
      <w:r w:rsidR="005736AA" w:rsidRPr="00573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традициями</w:t>
      </w:r>
      <w:r w:rsidR="00573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сближающими родных</w:t>
      </w:r>
      <w:r w:rsidR="005736AA" w:rsidRPr="00573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3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близких.</w:t>
      </w:r>
    </w:p>
    <w:p w:rsidR="00F17A24" w:rsidRDefault="00F17A24" w:rsidP="00F17A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7A24" w:rsidRPr="00F17A24" w:rsidRDefault="00F17A24" w:rsidP="00F17A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-раскрывать значение понятия «семейные традиции» на примере трудолюбия, гостеприимства, заботы к </w:t>
      </w:r>
      <w:proofErr w:type="gramStart"/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близким</w:t>
      </w:r>
      <w:proofErr w:type="gramEnd"/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проведения праздников и организации совместного отдыха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17A24" w:rsidRPr="00F17A24" w:rsidRDefault="00F17A24" w:rsidP="00F17A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навыки ответственного поведения в семье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17A24" w:rsidRPr="00F17A24" w:rsidRDefault="00F17A24" w:rsidP="00F17A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воспитывать </w:t>
      </w:r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уважительно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1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родным и близким.</w:t>
      </w:r>
    </w:p>
    <w:p w:rsidR="00F17A24" w:rsidRPr="00F17A24" w:rsidRDefault="00F17A24" w:rsidP="00F1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F17A24" w:rsidRPr="00F17A24" w:rsidRDefault="00F17A24" w:rsidP="00F17A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Мотивационно-ориентировочный этап</w:t>
      </w:r>
      <w:r w:rsidRPr="00F17A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721DA4" w:rsidRPr="00721DA4" w:rsidRDefault="00721DA4" w:rsidP="0072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радости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Прошу вас встать в круг, взяться</w:t>
      </w: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руки и поприветств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DA4" w:rsidRPr="00721DA4" w:rsidRDefault="00721DA4" w:rsidP="00721DA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вечер</w:t>
      </w: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и птицам!</w:t>
      </w:r>
    </w:p>
    <w:p w:rsidR="00721DA4" w:rsidRPr="00721DA4" w:rsidRDefault="00721DA4" w:rsidP="00721DA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вечер</w:t>
      </w: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улыбчивым лицам!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(Презентация, слайд №1)</w:t>
      </w:r>
    </w:p>
    <w:p w:rsidR="009352B9" w:rsidRPr="009352B9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будем говорить о самом важном, что есть в жизни </w:t>
      </w:r>
      <w:r w:rsid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человека.</w:t>
      </w:r>
      <w:proofErr w:type="gramEnd"/>
      <w:r w:rsid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его семья</w:t>
      </w:r>
      <w:r w:rsidR="00B67B16" w:rsidRP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1DA4" w:rsidRPr="00721DA4" w:rsidRDefault="00B67B16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Семья-это не просто родственники, живущие рядом. Это близкие люди, которые сплочены чувствами, интересами, отношением к жизни.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</w:t>
      </w: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для вас семья?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Почему семья нужна человеку?</w:t>
      </w:r>
    </w:p>
    <w:p w:rsid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Вы гордитесь своей семьей? Почему?</w:t>
      </w:r>
    </w:p>
    <w:p w:rsidR="00721DA4" w:rsidRPr="00F17A2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1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Исполнительный этап.</w:t>
      </w:r>
    </w:p>
    <w:p w:rsidR="00721DA4" w:rsidRPr="00721DA4" w:rsidRDefault="00721DA4" w:rsidP="0072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Поразмышляем вместе над мудрыми мыслями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семье написано много произведений, рассказов, стихотворений. Но самыми краткими и яркими являются маленькие пословицы. Я предлагаю вам сейчас объяснить смысл  нескольких из них.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семя – </w:t>
      </w:r>
      <w:proofErr w:type="gramStart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</w:t>
      </w:r>
      <w:proofErr w:type="spellEnd"/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родной семье и каша гуще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семье и сам 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(Презентация, слайд №2)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(воспитатель  читает пословицы по очереди,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2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72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дают свои комментарии)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их истинный смысл  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семя – </w:t>
      </w:r>
      <w:proofErr w:type="gramStart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</w:t>
      </w:r>
      <w:proofErr w:type="spellEnd"/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 </w:t>
      </w:r>
      <w:proofErr w:type="gramStart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</w:t>
      </w:r>
      <w:proofErr w:type="spellEnd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дает, 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добре растет.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добрая семья,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живешь, любя,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из тебя взойдет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и чудесный </w:t>
      </w:r>
      <w:proofErr w:type="spellStart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</w:t>
      </w:r>
      <w:proofErr w:type="spellEnd"/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(Презентация, слайд №</w:t>
      </w:r>
      <w:r w:rsidR="00B67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72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родной семье и каша гуще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Побывал в домах я многих: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разного видал,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всякую едал.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семье родимой нашей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густая каша.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близкие мои 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Варят кашу из любви. </w:t>
      </w:r>
      <w:r w:rsidRPr="0072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(Презентация, слайд №</w:t>
      </w:r>
      <w:r w:rsidR="00B67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2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семье и сам большой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семье любой велик,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к этому привык.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почитают не за знанья, 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окружают пониманием.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даже ты не преуспел,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родных – ты все сумел,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сделал все, что только мог,</w:t>
      </w:r>
    </w:p>
    <w:p w:rsidR="00721DA4" w:rsidRPr="00721DA4" w:rsidRDefault="00721DA4" w:rsidP="0072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услышишь ты упрек.</w:t>
      </w:r>
      <w:r w:rsid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B16" w:rsidRPr="00B67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(Презентация, слайд №</w:t>
      </w:r>
      <w:r w:rsidR="00B67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B67B16" w:rsidRPr="00B67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824DB" w:rsidRPr="00D824DB" w:rsidRDefault="00D824DB" w:rsidP="00D8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человеку, маленькому и большому, нужна пища и сон, тепло и физическая безопасность.. Любому человеку нужно, чтобы его понимали и признавали; чтобы он чувствовал себя необходимым; чтобы его успехам радовались и в первую очередь, родные люди; чтобы он мог развиваться и реализовать свои возможности; чтобы благодаря всему перечисленному он научился уважать себя.</w:t>
      </w:r>
      <w:proofErr w:type="gramEnd"/>
    </w:p>
    <w:p w:rsidR="00D824DB" w:rsidRPr="00D824DB" w:rsidRDefault="00D824DB" w:rsidP="00D8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чему человек, особенно маленький, может быть счастлив? В первую очередь, он счастлив тем, что у него есть своя семья, свой дом. И где бы мы ни были, мы всегда помним о нем, он притягивает нас своим теплом. Дом-это не только крыша над головой, это твоя семья и самые близкие тебе люди: родители, братья, сестры, бабушки и дедушки.</w:t>
      </w:r>
    </w:p>
    <w:p w:rsidR="00D824DB" w:rsidRPr="00D824DB" w:rsidRDefault="00D824DB" w:rsidP="00D8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семья может дать ребенку? В чем ее психологическая сила? Дом и родители играют решающую роль в становлении ребенка, которая заряжается токами самых высоких человеческих побуждений: стремление давать радость себе и близким людям, делить их горести, помогать в тяготах. Поэтому сила любви к своему Дому особым светом освещает подлинно счастливое детство.</w:t>
      </w:r>
    </w:p>
    <w:p w:rsidR="006470DC" w:rsidRPr="00B67B16" w:rsidRDefault="006470DC" w:rsidP="006470D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кругу мы с вами растем.</w:t>
      </w:r>
    </w:p>
    <w:p w:rsidR="006470DC" w:rsidRPr="00B67B16" w:rsidRDefault="006470DC" w:rsidP="006470D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основ - родительский дом.</w:t>
      </w:r>
    </w:p>
    <w:p w:rsidR="006470DC" w:rsidRPr="00B67B16" w:rsidRDefault="006470DC" w:rsidP="006470D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кругу все корни твои,</w:t>
      </w:r>
    </w:p>
    <w:p w:rsidR="006470DC" w:rsidRPr="00B67B16" w:rsidRDefault="006470DC" w:rsidP="006470D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жизни ты входишь из семьи.</w:t>
      </w:r>
    </w:p>
    <w:p w:rsidR="006470DC" w:rsidRPr="00B67B16" w:rsidRDefault="006470DC" w:rsidP="006470D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кругу мы жизнь создаем,</w:t>
      </w:r>
    </w:p>
    <w:p w:rsidR="006470DC" w:rsidRDefault="006470DC" w:rsidP="006470D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основ - родительский дом</w:t>
      </w:r>
      <w:r w:rsidRPr="00B67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D08" w:rsidRPr="00AF7D08" w:rsidRDefault="000325A4" w:rsidP="006470DC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03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семьи разные, разнятся они своими привычками, укладом, обычаями, атмосферой, традициями. Традиции, это то, что передается из поколения в поколение</w:t>
      </w:r>
      <w:proofErr w:type="gramStart"/>
      <w:r w:rsidRPr="00AF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F7D08" w:rsidRPr="00AF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AF7D08" w:rsidRPr="00AF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презентация, слайд  №15)</w:t>
      </w:r>
    </w:p>
    <w:p w:rsidR="00F17A24" w:rsidRPr="00F17A24" w:rsidRDefault="000325A4" w:rsidP="006470D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рождается на свет, растет, задумывается: Кто я? Откуда я? Откуда мои корни?</w:t>
      </w:r>
    </w:p>
    <w:p w:rsidR="00F17A24" w:rsidRDefault="006470DC" w:rsidP="00F17A24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5A4" w:rsidRPr="0003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Издавна одной из традиций в русских семьях была традиция узнавать о своих предках, составлять свою родословную, </w:t>
      </w:r>
      <w:r w:rsidR="000325A4" w:rsidRPr="00686D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генеалогическое дерево</w:t>
      </w:r>
      <w:r w:rsidR="000325A4" w:rsidRPr="000325A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традиция возвращается в семьи. «Память, без нее человек не может жить. Память есть у растений, камня, сохранившего отпечатки доисторических животных. Человек обладает генеалогической памятью. Память</w:t>
      </w:r>
      <w:r w:rsid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325A4" w:rsidRPr="0003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то, что связывает нас со своими корнями</w:t>
      </w:r>
      <w:r w:rsid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DF9" w:rsidRDefault="00686DF9" w:rsidP="00F17A24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Составляйте свои родословные</w:t>
      </w:r>
      <w:r w:rsidRP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храните их для своих будущих детей, для своей семьи, пополняйте свое дерево, узнавайте о своих родственниках, передавайте документы из поколения в поколение (и может быть, в вашей семье зародится традиция). И пусть это будет вашей хорошей семейной традицией.</w:t>
      </w:r>
    </w:p>
    <w:p w:rsidR="000325A4" w:rsidRDefault="00686DF9" w:rsidP="00F17A24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r w:rsidRP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поговорить о следующей традиции. Издревле на Руси существовала традиция: представители одной семьи занимались одним видом деятельности. </w:t>
      </w:r>
      <w:proofErr w:type="gramStart"/>
      <w:r w:rsidRP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рождались </w:t>
      </w:r>
      <w:r w:rsidRPr="00686D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династии</w:t>
      </w:r>
      <w:r w:rsidRP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гончаров, портных, пекарей, сапожников, военных, строителей, артистов, учителей. </w:t>
      </w:r>
      <w:proofErr w:type="gramEnd"/>
    </w:p>
    <w:p w:rsidR="00566B26" w:rsidRDefault="00686DF9" w:rsidP="00566B2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традиция  связана с </w:t>
      </w:r>
      <w:r w:rsidRPr="00686D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нашими именами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B26" w:rsidRDefault="00686DF9" w:rsidP="00566B2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рождается, получает имя. Оно дается или по святцам - церковным книгам в честь какого-нибудь святого, чей праздник отмечается в том месяце, когда родился ребенок, или модное в данный период, либо в честь кого - то </w:t>
      </w:r>
      <w:r w:rsid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членов семьи. Поднимите руку,</w:t>
      </w:r>
      <w:r w:rsidRP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назвали в честь родственников.</w:t>
      </w:r>
    </w:p>
    <w:p w:rsidR="00686DF9" w:rsidRDefault="00566B26" w:rsidP="00566B2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1829 года, когда французский художник и конструктор </w:t>
      </w:r>
      <w:proofErr w:type="spellStart"/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Дагер</w:t>
      </w:r>
      <w:proofErr w:type="spellEnd"/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изобрел фотографию,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появилась новая </w:t>
      </w:r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составлять и хранить</w:t>
      </w:r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семейные альбомы</w:t>
      </w:r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 вошла в нашу жизнь. В каждой семье есть фотографии, к-</w:t>
      </w:r>
      <w:proofErr w:type="spellStart"/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надолго оставляют память о дорогих людях, о событиях в семейной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 эта очень важная. Недаром во время войны или в </w:t>
      </w:r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ситуациях, когда люди были вынуждены покидать свои дома, они брали с собой только самые ценные вещи и среди них фотографии дорогих людей. «Чтобы вспомнить, какими мы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загляните в семейный альбом»- поется в одной из песен.</w:t>
      </w:r>
    </w:p>
    <w:p w:rsidR="00DB0C5F" w:rsidRDefault="00DB0C5F" w:rsidP="00566B2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что дом делает домом, не похожим на другие дома, что вас окружает в квартире? </w:t>
      </w:r>
      <w:r w:rsidRPr="00DB0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(ответ: предметы, вещи)</w:t>
      </w:r>
    </w:p>
    <w:p w:rsidR="00566B26" w:rsidRPr="00DB0C5F" w:rsidRDefault="00DB0C5F" w:rsidP="00566B2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живет, пользуется какими- либо вещами, которые ему дороги, связаны с какими- либо событиями в его жизни. И вот уже человека нет, а вещь остается. Мы продолжаем ее хранить. У каждого дома: в гараже, в чуланчике, на чердаке у бабушки, на даче - хранится</w:t>
      </w: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старых вещей.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еще одна традиция – </w:t>
      </w:r>
      <w:r w:rsidRPr="00DB0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хранить и пере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давать по наследству старые вещи, украшения</w:t>
      </w:r>
      <w:r w:rsidRPr="00DB0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B0C5F" w:rsidRPr="00DB0C5F" w:rsidRDefault="00DB0C5F" w:rsidP="00DB0C5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другие интересные традиции: как проводить </w:t>
      </w:r>
      <w:r w:rsidRPr="00DB0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свободное время</w:t>
      </w: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отпуск, как </w:t>
      </w:r>
      <w:r w:rsidRPr="00DB0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заботится о престарелых родственниках.</w:t>
      </w:r>
    </w:p>
    <w:p w:rsidR="00DB0C5F" w:rsidRPr="00DB0C5F" w:rsidRDefault="00DB0C5F" w:rsidP="00DB0C5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 поэтессы Л. Сусловой.</w:t>
      </w:r>
    </w:p>
    <w:p w:rsidR="00DB0C5F" w:rsidRPr="00DB0C5F" w:rsidRDefault="00DB0C5F" w:rsidP="00DB0C5F">
      <w:pPr>
        <w:spacing w:after="0" w:line="240" w:lineRule="auto"/>
        <w:ind w:left="-14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дом, заставленный добром, еще не дом.</w:t>
      </w:r>
    </w:p>
    <w:p w:rsidR="00DB0C5F" w:rsidRPr="00DB0C5F" w:rsidRDefault="00DB0C5F" w:rsidP="00DB0C5F">
      <w:pPr>
        <w:spacing w:after="0" w:line="240" w:lineRule="auto"/>
        <w:ind w:left="-14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люстра над столом,- еще не дом.</w:t>
      </w:r>
    </w:p>
    <w:p w:rsidR="00DB0C5F" w:rsidRPr="00DB0C5F" w:rsidRDefault="00DB0C5F" w:rsidP="00DB0C5F">
      <w:pPr>
        <w:spacing w:after="0" w:line="240" w:lineRule="auto"/>
        <w:ind w:left="-14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окне с живым цветком - еще не дом.</w:t>
      </w:r>
    </w:p>
    <w:p w:rsidR="00DB0C5F" w:rsidRPr="00DB0C5F" w:rsidRDefault="00DB0C5F" w:rsidP="00DB0C5F">
      <w:pPr>
        <w:spacing w:after="0" w:line="240" w:lineRule="auto"/>
        <w:ind w:left="-14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с чайника бочком - еще не дом.</w:t>
      </w:r>
    </w:p>
    <w:p w:rsidR="00DB0C5F" w:rsidRPr="00DB0C5F" w:rsidRDefault="00DB0C5F" w:rsidP="00DB0C5F">
      <w:pPr>
        <w:spacing w:after="0" w:line="240" w:lineRule="auto"/>
        <w:ind w:left="-14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вечерняя сгустится темнота,</w:t>
      </w:r>
    </w:p>
    <w:p w:rsidR="00DB0C5F" w:rsidRPr="00DB0C5F" w:rsidRDefault="00DB0C5F" w:rsidP="00DB0C5F">
      <w:pPr>
        <w:spacing w:after="0" w:line="240" w:lineRule="auto"/>
        <w:ind w:left="-14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эта истина понятна и проста-</w:t>
      </w:r>
    </w:p>
    <w:p w:rsidR="00DB0C5F" w:rsidRPr="00DB0C5F" w:rsidRDefault="00DB0C5F" w:rsidP="00DB0C5F">
      <w:pPr>
        <w:spacing w:after="0" w:line="240" w:lineRule="auto"/>
        <w:ind w:left="-14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ладоней до окна наполнен дом</w:t>
      </w:r>
    </w:p>
    <w:p w:rsidR="00DB0C5F" w:rsidRPr="00DB0C5F" w:rsidRDefault="00DB0C5F" w:rsidP="00DB0C5F">
      <w:pPr>
        <w:spacing w:after="0" w:line="240" w:lineRule="auto"/>
        <w:ind w:left="-14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Твоим теплом.</w:t>
      </w:r>
    </w:p>
    <w:p w:rsidR="00DB0C5F" w:rsidRDefault="00DB0C5F" w:rsidP="00DB0C5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же Тепле идет речь? Что же это за Истина, которая должна быть простой и понятной?</w:t>
      </w:r>
    </w:p>
    <w:p w:rsidR="00DB0C5F" w:rsidRDefault="00DB0C5F" w:rsidP="00DB0C5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 ваших юных сердцах зарождается с детства и крепнет с годами чувство, лежащее в глубине души каждого,- это любовь к Дому своему. А как создать Тепло нашего Дома? А этому помогают чаще всего ужины в кругу семьи, </w:t>
      </w:r>
      <w:r w:rsidRPr="00DB0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проведение свободного времени всей семьей</w:t>
      </w:r>
      <w:r w:rsidRPr="00DB0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поездки, походы, праздники, которые сплачивают и объединяют всех членов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F03" w:rsidRPr="00443F03" w:rsidRDefault="00443F03" w:rsidP="00443F0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распространенных русских традиций было застолье. За общим столом собирались гости, пели, хозяева потчевали их каким- либо кушаньем.</w:t>
      </w:r>
    </w:p>
    <w:p w:rsidR="00443F03" w:rsidRPr="00443F03" w:rsidRDefault="00443F03" w:rsidP="00443F0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Кулинарные традиции</w:t>
      </w: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 Руси не на последнем месте. Раньше в почете были щи, каша, репа, редька, дичь, рыба. Из ягод - клюква, морошка, моченая брусника. Из напитков - пиво, квас.</w:t>
      </w:r>
    </w:p>
    <w:p w:rsidR="00DB0C5F" w:rsidRDefault="00443F03" w:rsidP="00443F0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течет, все меняются вкусы людей, и другие блюда появляются на наших столах, ставятся традиционными. Назовите по одному традиционному в вашей семье блюду</w:t>
      </w:r>
      <w:proofErr w:type="gramStart"/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443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443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детей)</w:t>
      </w:r>
    </w:p>
    <w:p w:rsidR="00443F03" w:rsidRDefault="00443F03" w:rsidP="00443F0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семейным традициям относится традиция отмечать </w:t>
      </w:r>
      <w:r w:rsidRPr="00443F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семейные праздник</w:t>
      </w: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Какие праздники принято отмечать в вашей семье?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443F03" w:rsidRDefault="00443F03" w:rsidP="00443F0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нужны праздники. Скучен и неуютен дом, где праздник видят только по телевизору, где нет потребности время от времени собраться вместе за праздничным ужином, принарядиться - не для гостей, а для себя, собственных детей, послушать любимую музыку, порадовать близких подарками. Сам по себе праздник не получится. Не придет в дом новогодняя елка. Не испечется вкусный торт. Не появятся подарки - сюрпризы, которые сделаны своими руками и берегут их тепло. Но разве не стоят семейные</w:t>
      </w: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праздники наших усилий? Ведь взамен мы получаем такую радость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чувство, что мы нужны и близки друг другу, что нам хорошо вместе, что так будет всегда!</w:t>
      </w:r>
    </w:p>
    <w:p w:rsidR="00443F03" w:rsidRDefault="00443F03" w:rsidP="00443F0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Гостеприимство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тоже добрая традиция (угощение гостей приготовленными кондитерскими изделиями)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 долгожданный гость,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он не был в нашем доме.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встречать нам довелось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радушьем, в вежливом поклоне.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угощенье принесли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гостеприимством достархана.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казане </w:t>
      </w:r>
      <w:proofErr w:type="spellStart"/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бишпармак</w:t>
      </w:r>
      <w:proofErr w:type="spellEnd"/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кипит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мяса жирного барана.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варился наш обед,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гостя дружно привечали,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заботою согрет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ароматной чашкой чая.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на блюде </w:t>
      </w:r>
      <w:proofErr w:type="spellStart"/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бишпармак</w:t>
      </w:r>
      <w:proofErr w:type="spellEnd"/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Баранья голова дымится…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Традиций знанье – не пустяк, </w:t>
      </w:r>
    </w:p>
    <w:p w:rsidR="0058413E" w:rsidRPr="0058413E" w:rsidRDefault="0058413E" w:rsidP="00367959">
      <w:pPr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в жизни пригодится!   (М. </w:t>
      </w:r>
      <w:proofErr w:type="spellStart"/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Курманалин</w:t>
      </w:r>
      <w:proofErr w:type="spellEnd"/>
      <w:r w:rsidRPr="00584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F03" w:rsidRDefault="00443F03" w:rsidP="00443F0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очень важно следовать семейным традициям, чтить их, хранить, передавать из поколения в поколение, главное они нужны, чтобы укреплять семью, чтобы у вас был родной дом.</w:t>
      </w:r>
    </w:p>
    <w:p w:rsidR="00367959" w:rsidRPr="00367959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Отрывок из детского сочинения</w:t>
      </w:r>
    </w:p>
    <w:p w:rsidR="00367959" w:rsidRPr="00367959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Кому-то может показаться смешным, но проводить уборку в квартире по субботам – наша традиция! У каждого из нас свои обязанности, которые подходят нам по возрасту. Каждый занят работой – мама поет пол, брат вытирает пыль, а я мою посуду и выношу мусор. Мы всегда делаем работу дружно, с заботой и поддержкой.</w:t>
      </w:r>
    </w:p>
    <w:p w:rsidR="00367959" w:rsidRPr="00367959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959" w:rsidRPr="00367959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Отрывок из детского сочинения</w:t>
      </w:r>
    </w:p>
    <w:p w:rsidR="00367959" w:rsidRPr="00367959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 важной традицией в нашей семье считается забота друг о друге и помощь тому, кто в ней нуждается. Недаром говорят, что друг познается в беде. И это так прекрасно, когда рядом есть родные люди и друзья, способные помочь и выручить, оказать поддержку в любой ситуации. Совсем недавно моей бабушке нужно было сделать сложную операцию. И буквально за несколько дней родственники собрали нужную сумму денег и без колебаний отдали её нам. Бабушка уже поправилась, и я очень благодарен своей большой семье за помощь, поддержку и заботу друг о друге.</w:t>
      </w:r>
    </w:p>
    <w:p w:rsidR="00367959" w:rsidRDefault="00367959" w:rsidP="00443F0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AA" w:rsidRPr="005736AA" w:rsidRDefault="005736AA" w:rsidP="005736A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7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«Лишь у счастливых родителей вырастают счастливые дети». </w:t>
      </w:r>
    </w:p>
    <w:p w:rsidR="005736AA" w:rsidRDefault="005736AA" w:rsidP="005736A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7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(А.С. Макаренко)</w:t>
      </w:r>
    </w:p>
    <w:p w:rsidR="00D824DB" w:rsidRDefault="00D824DB" w:rsidP="00D824D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DB">
        <w:rPr>
          <w:rFonts w:ascii="Times New Roman" w:eastAsia="Times New Roman" w:hAnsi="Times New Roman" w:cs="Times New Roman"/>
          <w:sz w:val="24"/>
          <w:szCs w:val="24"/>
          <w:lang w:eastAsia="ru-RU"/>
        </w:rPr>
        <w:t>«К родителям относись так, как ты хотел бы, чтобы твои собственные дети относились к тебе».               (Сократ)</w:t>
      </w:r>
    </w:p>
    <w:p w:rsidR="006470DC" w:rsidRPr="00AF7D08" w:rsidRDefault="006470DC" w:rsidP="00AF7D0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 о семье, детях и родителях: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Семья воюет, один горюет.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Семьёй и горох колотить.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семье и каша гуще.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 у мужа с женой лад, не нужен и клад.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Вся семья вместе, так и душа на месте.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недружной семье добра не бывает.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семье дружат – </w:t>
      </w:r>
      <w:proofErr w:type="gramStart"/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proofErr w:type="gramEnd"/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тужат.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семье разлад, так и дому не рад.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Семейное согласие всего дороже.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Семейный горшок всегда кипит.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Семья сильна, когда над ней крыша одна.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Дети, что цветы: уход любят.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Добрые дети – дому венец, а плохие дети – дому конец.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 что батька, за то и детки.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Изба детьми весела.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 сова своих детей хвалит.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Каковы родители, таковы и дети.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Кто без призора с колыбели, тот всю жизнь не при деле.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Маленькие дети тяжелы на коленях, а большие на сердце.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Своё дитя милее.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Без матки пчёлки – пропащие детки.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Без отца – </w:t>
      </w:r>
      <w:proofErr w:type="spellStart"/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полсироты</w:t>
      </w:r>
      <w:proofErr w:type="spellEnd"/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без матери и вся сирота.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пригляду одни только муравьи плодятся.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Детишек воспитать – не курочек воспитать.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Детки – радость, детки ж и горе.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Дитя хоть криво, а да отцу-матери мило.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Дом с детьми – базар, без детей – могила.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Дочерями красуются, сыновьями в почёте живут.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Живы родители – почитай, померли – поминай.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Кто детям потакает, тот потом слезу проливает.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Кто родителей почитает, тот вовеки не погибает.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Мать кормит детей, как земля людей.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свете всё найдёшь, кроме отца и матери. 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 тот отец-мать, кто родил, а тот, кто вспоил, вскормил да добру научил.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Отца и матери на всю жизнь не хватит.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Птицы в гнезде до осени, дети в семье до возраста.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Родители трудолюбивы, и дети не ленивы.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 кого детки, у того ягодки.</w:t>
      </w:r>
    </w:p>
    <w:p w:rsidR="006470DC" w:rsidRP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Умел дитя родить, умей и научить.</w:t>
      </w:r>
    </w:p>
    <w:p w:rsidR="006470DC" w:rsidRDefault="006470DC" w:rsidP="006470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64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Яблоко от яблони недалеко падает.</w:t>
      </w:r>
    </w:p>
    <w:p w:rsidR="00367959" w:rsidRPr="00367959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 все любите отдыхать с семьей. А я вам предлагаю отдохнуть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</w:t>
      </w:r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сейчас. Слушайте задание и выполняйте.</w:t>
      </w:r>
    </w:p>
    <w:p w:rsidR="00367959" w:rsidRPr="00367959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Те, у кого есть старший брат,  встаньте и хлопните в ладоши</w:t>
      </w:r>
    </w:p>
    <w:p w:rsidR="00367959" w:rsidRPr="00367959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есть сестра или сестренка помашите над головой рукой</w:t>
      </w:r>
    </w:p>
    <w:p w:rsidR="00367959" w:rsidRPr="00367959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помогает дома </w:t>
      </w:r>
      <w:proofErr w:type="gramStart"/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встаньте и хлопните в ладоши</w:t>
      </w:r>
    </w:p>
    <w:p w:rsidR="00367959" w:rsidRPr="00367959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в семье живут домашние животные, поднимите руки вверх</w:t>
      </w:r>
    </w:p>
    <w:p w:rsidR="00367959" w:rsidRPr="00D824DB" w:rsidRDefault="00367959" w:rsidP="003679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Хлопните те, кто очень любит свою семью</w:t>
      </w:r>
      <w:proofErr w:type="gramStart"/>
      <w:r w:rsidRPr="00AF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AF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Презентация, слайд №17)</w:t>
      </w:r>
    </w:p>
    <w:p w:rsidR="00F17A24" w:rsidRPr="00AF7D08" w:rsidRDefault="00F17A24" w:rsidP="00AF7D0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Рефлексивно-оценочный этап.</w:t>
      </w:r>
    </w:p>
    <w:p w:rsidR="00443F03" w:rsidRPr="00443F03" w:rsidRDefault="00443F03" w:rsidP="0044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много говорили о разных семейных традициях. Для чего же они нужны?</w:t>
      </w:r>
    </w:p>
    <w:p w:rsidR="00443F03" w:rsidRPr="00AF7D08" w:rsidRDefault="00443F03" w:rsidP="00443F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было интересно, весело, чтобы семья была крепкой, дружной</w:t>
      </w:r>
    </w:p>
    <w:p w:rsidR="00F17A24" w:rsidRPr="00F17A24" w:rsidRDefault="00F17A24" w:rsidP="00F1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</w:t>
      </w:r>
      <w:r w:rsid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наш</w:t>
      </w:r>
      <w:r w:rsidR="00443F03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занятие</w:t>
      </w:r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вам понравилось и запомнилось сегодня? Что вы хотели бы изменить?</w:t>
      </w:r>
    </w:p>
    <w:p w:rsidR="00F17A24" w:rsidRPr="00F17A24" w:rsidRDefault="00F17A24" w:rsidP="00F1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завершении нашего мероприятия давайте </w:t>
      </w:r>
      <w:proofErr w:type="gramStart"/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подарим</w:t>
      </w:r>
      <w:proofErr w:type="gramEnd"/>
      <w:r w:rsidRPr="00F1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улыбки, чтобы хорошее настроение сохранилось у вас на целый день!</w:t>
      </w:r>
    </w:p>
    <w:p w:rsidR="00F35F79" w:rsidRDefault="00F35F79" w:rsidP="00F17A24">
      <w:pPr>
        <w:pStyle w:val="1"/>
      </w:pPr>
    </w:p>
    <w:sectPr w:rsidR="00F35F79" w:rsidSect="00363D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F50"/>
    <w:multiLevelType w:val="multilevel"/>
    <w:tmpl w:val="E6F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229FC"/>
    <w:multiLevelType w:val="hybridMultilevel"/>
    <w:tmpl w:val="AECE97F8"/>
    <w:lvl w:ilvl="0" w:tplc="98D0CE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3199"/>
    <w:multiLevelType w:val="hybridMultilevel"/>
    <w:tmpl w:val="3C8A0DCE"/>
    <w:lvl w:ilvl="0" w:tplc="CBB45C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07896"/>
    <w:multiLevelType w:val="hybridMultilevel"/>
    <w:tmpl w:val="644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24"/>
    <w:rsid w:val="000325A4"/>
    <w:rsid w:val="00367959"/>
    <w:rsid w:val="00443F03"/>
    <w:rsid w:val="00566B26"/>
    <w:rsid w:val="005736AA"/>
    <w:rsid w:val="0058413E"/>
    <w:rsid w:val="006470DC"/>
    <w:rsid w:val="00686DF9"/>
    <w:rsid w:val="00721DA4"/>
    <w:rsid w:val="009352B9"/>
    <w:rsid w:val="00AF7D08"/>
    <w:rsid w:val="00B67B16"/>
    <w:rsid w:val="00D824DB"/>
    <w:rsid w:val="00DB0C5F"/>
    <w:rsid w:val="00F17A24"/>
    <w:rsid w:val="00F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17A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1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7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4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17A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1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7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4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2016-07-07T21:17:00Z</dcterms:created>
  <dcterms:modified xsi:type="dcterms:W3CDTF">2016-07-07T23:36:00Z</dcterms:modified>
</cp:coreProperties>
</file>