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33" w:rsidRDefault="00BB4433" w:rsidP="00BB44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4433">
        <w:rPr>
          <w:rFonts w:ascii="Times New Roman" w:hAnsi="Times New Roman" w:cs="Times New Roman"/>
          <w:b/>
          <w:sz w:val="44"/>
          <w:szCs w:val="44"/>
        </w:rPr>
        <w:t>Игра «Дорожный калейдоскоп»</w:t>
      </w:r>
    </w:p>
    <w:p w:rsidR="00BB4433" w:rsidRDefault="00BB4433" w:rsidP="00E2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ст</w:t>
      </w:r>
      <w:r w:rsidR="00E248B3">
        <w:rPr>
          <w:rFonts w:ascii="Times New Roman" w:hAnsi="Times New Roman" w:cs="Times New Roman"/>
          <w:sz w:val="28"/>
          <w:szCs w:val="28"/>
        </w:rPr>
        <w:t>ационарного отделения Данилова Т.Г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35" w:rsidRDefault="00780635" w:rsidP="00E2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33" w:rsidRDefault="00E248B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635">
        <w:rPr>
          <w:rFonts w:ascii="Times New Roman" w:hAnsi="Times New Roman" w:cs="Times New Roman"/>
          <w:b/>
          <w:sz w:val="28"/>
          <w:szCs w:val="28"/>
        </w:rPr>
        <w:t>Цель:</w:t>
      </w:r>
      <w:r w:rsidR="00866334">
        <w:rPr>
          <w:rFonts w:ascii="Times New Roman" w:hAnsi="Times New Roman" w:cs="Times New Roman"/>
          <w:sz w:val="28"/>
          <w:szCs w:val="28"/>
        </w:rPr>
        <w:t xml:space="preserve"> содействие формированию правил безопасного поведения на улице.</w:t>
      </w:r>
    </w:p>
    <w:p w:rsidR="00866334" w:rsidRDefault="00866334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63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1.Закрепление знаний правил дорожного движения;</w:t>
      </w:r>
    </w:p>
    <w:p w:rsidR="00866334" w:rsidRDefault="00866334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2.Формировать представления о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E3" w:rsidRDefault="00F25BE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3F7A" w:rsidRDefault="00033F7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3.Развивать логическое мышлени</w:t>
      </w:r>
      <w:r w:rsidR="008026F3">
        <w:rPr>
          <w:rFonts w:ascii="Times New Roman" w:hAnsi="Times New Roman" w:cs="Times New Roman"/>
          <w:sz w:val="28"/>
          <w:szCs w:val="28"/>
        </w:rPr>
        <w:t>е, внимание, сообразительность.</w:t>
      </w:r>
    </w:p>
    <w:p w:rsidR="008026F3" w:rsidRDefault="008026F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4.Совершенствовать навыки общения.</w:t>
      </w:r>
    </w:p>
    <w:p w:rsidR="008026F3" w:rsidRPr="00930B3A" w:rsidRDefault="008026F3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00F" w:rsidRPr="00780635" w:rsidRDefault="00C05DB5" w:rsidP="00BB44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63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51A56" w:rsidRPr="0078063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3F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56" w:rsidRPr="00BB4433" w:rsidRDefault="008026F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малых лет до самой старости люди ездят на автобусах, машинах, трамваях, переходят через улицы. Они становятся то водителями, то пассажирами, то пешеходами</w:t>
      </w:r>
      <w:r w:rsidR="000539C6">
        <w:rPr>
          <w:rFonts w:ascii="Times New Roman" w:hAnsi="Times New Roman" w:cs="Times New Roman"/>
          <w:sz w:val="28"/>
          <w:szCs w:val="28"/>
        </w:rPr>
        <w:t>.</w:t>
      </w:r>
      <w:r w:rsidR="00272B1A">
        <w:rPr>
          <w:rFonts w:ascii="Times New Roman" w:hAnsi="Times New Roman" w:cs="Times New Roman"/>
          <w:sz w:val="28"/>
          <w:szCs w:val="28"/>
        </w:rPr>
        <w:t xml:space="preserve"> </w:t>
      </w:r>
      <w:r w:rsidR="00651A56" w:rsidRPr="00BB4433">
        <w:rPr>
          <w:rFonts w:ascii="Times New Roman" w:hAnsi="Times New Roman" w:cs="Times New Roman"/>
          <w:sz w:val="28"/>
          <w:szCs w:val="28"/>
        </w:rPr>
        <w:t>Знание ПДД необходимо и детям и взрослым. Не только знание, но и соблюдение их. Соблюдение любых правил необходимо, а уж на дороге – просто обязательно. Вы знаете много правил и выполняете их. А правила дорожного движения надо очень хорошо знать. Не зная, как и где перейти улицу, вы можете попасть в беду.</w:t>
      </w:r>
    </w:p>
    <w:p w:rsidR="00651A56" w:rsidRDefault="00C05DB5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С</w:t>
      </w:r>
      <w:r w:rsidR="00651A56" w:rsidRPr="00BB4433">
        <w:rPr>
          <w:rFonts w:ascii="Times New Roman" w:hAnsi="Times New Roman" w:cs="Times New Roman"/>
          <w:sz w:val="28"/>
          <w:szCs w:val="28"/>
        </w:rPr>
        <w:t>егодня мы</w:t>
      </w:r>
      <w:r w:rsidR="000539C6">
        <w:rPr>
          <w:rFonts w:ascii="Times New Roman" w:hAnsi="Times New Roman" w:cs="Times New Roman"/>
          <w:sz w:val="28"/>
          <w:szCs w:val="28"/>
        </w:rPr>
        <w:t xml:space="preserve"> поиграем в игру “Дорожный калейдоскоп</w:t>
      </w:r>
      <w:r w:rsidR="00651A56" w:rsidRPr="00BB4433">
        <w:rPr>
          <w:rFonts w:ascii="Times New Roman" w:hAnsi="Times New Roman" w:cs="Times New Roman"/>
          <w:sz w:val="28"/>
          <w:szCs w:val="28"/>
        </w:rPr>
        <w:t>”. Вопросы будут интересные, а ответы полезные.</w:t>
      </w:r>
    </w:p>
    <w:p w:rsidR="003F100F" w:rsidRPr="00930B3A" w:rsidRDefault="003F100F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A56" w:rsidRDefault="000539C6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B3A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766823" w:rsidRPr="00930B3A" w:rsidRDefault="00766823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Какая часть улицы предназначена для пешеходов? (Тротуар.) </w:t>
      </w:r>
    </w:p>
    <w:p w:rsidR="006B1D82" w:rsidRPr="00BB4433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Как пешеходы должны ходить по тротуару? (Придерживаясь правой стороны.) 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C6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вежливый и строгий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на весь мир.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улице широкой –</w:t>
      </w:r>
    </w:p>
    <w:p w:rsidR="006B1D82" w:rsidRDefault="004C030B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1D82">
        <w:rPr>
          <w:rFonts w:ascii="Times New Roman" w:hAnsi="Times New Roman" w:cs="Times New Roman"/>
          <w:sz w:val="28"/>
          <w:szCs w:val="28"/>
        </w:rPr>
        <w:t>амый главный командир. (Светофор)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кроме светофора 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в пути?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покажет и расскажет</w:t>
      </w:r>
    </w:p>
    <w:p w:rsidR="006B1D82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нам правильно идти?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(Дорожные знаки)</w:t>
      </w:r>
    </w:p>
    <w:p w:rsidR="006B1D82" w:rsidRPr="00BB4433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D82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При каком сигнале светофора можно переходить улицу? (При зеленном.)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Где нужно переходить улицу? (На пешеходном переходе.) </w:t>
      </w:r>
    </w:p>
    <w:p w:rsidR="006B1D82" w:rsidRPr="00BB4433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lastRenderedPageBreak/>
        <w:t xml:space="preserve">Вот большой зеленый сквер “Ура”, а получиться “Уа”!.. Что означает этот дорожный знак. (Стоянка.) </w:t>
      </w:r>
    </w:p>
    <w:p w:rsidR="006B1D82" w:rsidRPr="00BB4433" w:rsidRDefault="006B1D8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Нарисован человек, землю роет человек.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Почему проезда нет?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33">
        <w:rPr>
          <w:rFonts w:ascii="Times New Roman" w:hAnsi="Times New Roman" w:cs="Times New Roman"/>
          <w:sz w:val="28"/>
          <w:szCs w:val="28"/>
        </w:rPr>
        <w:t>Может быть здесь ищут</w:t>
      </w:r>
      <w:proofErr w:type="gramEnd"/>
      <w:r w:rsidRPr="00BB4433">
        <w:rPr>
          <w:rFonts w:ascii="Times New Roman" w:hAnsi="Times New Roman" w:cs="Times New Roman"/>
          <w:sz w:val="28"/>
          <w:szCs w:val="28"/>
        </w:rPr>
        <w:t xml:space="preserve"> клад?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И старинные монеты в сундуке большом лежат?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Их сюда, наверно, встарь спрятал очень жадный кто-то? 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Что за знак? (Ремонт дороги.)</w:t>
      </w:r>
    </w:p>
    <w:p w:rsidR="00930B3A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Отчего бы это вдруг стрелки дружно встали в круг.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И машины друг за другом мчатся весело по кругу?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Что такое, в самом деле, словно мы на карусели?.. 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Что означает знак? (Круговое движение.)</w:t>
      </w:r>
    </w:p>
    <w:p w:rsidR="00930B3A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Можно ли переходить дорогу перед близко идущим транспортом? (Нет.) Почему? </w:t>
      </w:r>
    </w:p>
    <w:p w:rsidR="00930B3A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С какого возраста разрешается выезжать на велосипеде на улицу. (С 14 лет). </w:t>
      </w:r>
    </w:p>
    <w:p w:rsidR="00930B3A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А где кататься детям до 14 лет? (Во дворах, парках, площадках) </w:t>
      </w:r>
    </w:p>
    <w:p w:rsidR="00930B3A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Можно ли велосипедистам выпускать руль из рук? (Нет.) Почему? </w:t>
      </w:r>
    </w:p>
    <w:p w:rsidR="00930B3A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Я хочу спросить про знак, </w:t>
      </w:r>
    </w:p>
    <w:p w:rsidR="00651A56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Нарисован знак вот так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В треугольнике ребята,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Со всех ног бегут куда-то, </w:t>
      </w:r>
    </w:p>
    <w:p w:rsidR="00651A56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приятель говорит</w:t>
      </w:r>
      <w:r w:rsidR="00651A56" w:rsidRPr="00BB4433">
        <w:rPr>
          <w:rFonts w:ascii="Times New Roman" w:hAnsi="Times New Roman" w:cs="Times New Roman"/>
          <w:sz w:val="28"/>
          <w:szCs w:val="28"/>
        </w:rPr>
        <w:t>: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“Это значит – путь закрыт”.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Там спортсмены впереди,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С номерами на груди.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На дороге – эстафета,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Надо ж детям бегать где-то,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Но боюсь, однако, смысл другой у знака…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Какой же смысл этого знака, ребята? Что же он значит? (Осторожно, дети).</w:t>
      </w:r>
    </w:p>
    <w:p w:rsidR="00930B3A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Машины мчат во весь опор,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И вдруг на встречу знак.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Изображен на нем забор?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Я тру глаза, в упор –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Шоссе закрыто на запор?!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Нет, что-то здесь не так.</w:t>
      </w:r>
    </w:p>
    <w:p w:rsidR="00651A56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Заборы строи</w:t>
      </w:r>
      <w:r w:rsidR="00651A56" w:rsidRPr="00BB44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 на пути,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Кому на ум придет?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А как баранку не крути,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lastRenderedPageBreak/>
        <w:t xml:space="preserve"> Тут нет пути в обход!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Разгадку мигом я нашел: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решил художник пошутить,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знак говорит, что надо машинам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притормозить, и… лезть через забор, </w:t>
      </w:r>
    </w:p>
    <w:p w:rsidR="00651A56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возможно, у  знака смысл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 иной,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но кто подскажет мне какой? 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(Переезд со шлагбаумом.) </w:t>
      </w:r>
    </w:p>
    <w:p w:rsidR="00930B3A" w:rsidRPr="00BB4433" w:rsidRDefault="00930B3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А что вы знаете про светофор?</w:t>
      </w:r>
    </w:p>
    <w:p w:rsidR="006616B3" w:rsidRPr="00BB4433" w:rsidRDefault="006616B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B3" w:rsidRDefault="00930B3A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616B3">
        <w:rPr>
          <w:rFonts w:ascii="Times New Roman" w:hAnsi="Times New Roman" w:cs="Times New Roman"/>
          <w:b/>
          <w:sz w:val="28"/>
          <w:szCs w:val="28"/>
        </w:rPr>
        <w:t>стория светофора.</w:t>
      </w:r>
    </w:p>
    <w:p w:rsidR="00766823" w:rsidRPr="00930B3A" w:rsidRDefault="00766823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Выходят 3 девочки, на голове каждой из них картонный макет светофора с “глазом” определенного цвета (красного, желтого или зеленого). </w:t>
      </w:r>
    </w:p>
    <w:p w:rsidR="00C05DB5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sz w:val="28"/>
          <w:szCs w:val="28"/>
        </w:rPr>
        <w:t>1-я девочка:</w:t>
      </w:r>
      <w:r w:rsidRPr="00BB4433">
        <w:rPr>
          <w:rFonts w:ascii="Times New Roman" w:hAnsi="Times New Roman" w:cs="Times New Roman"/>
          <w:sz w:val="28"/>
          <w:szCs w:val="28"/>
        </w:rPr>
        <w:t xml:space="preserve"> светофор не всегда был такой, как сейчас. Светофоры появились на улице не так давно, всего чуть более 60 лет назад.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sz w:val="28"/>
          <w:szCs w:val="28"/>
        </w:rPr>
        <w:t>2-я девочка:</w:t>
      </w:r>
      <w:r w:rsidRPr="00BB4433">
        <w:rPr>
          <w:rFonts w:ascii="Times New Roman" w:hAnsi="Times New Roman" w:cs="Times New Roman"/>
          <w:sz w:val="28"/>
          <w:szCs w:val="28"/>
        </w:rPr>
        <w:t xml:space="preserve"> Выглядели они так. Со всех четырех сторон на них были 3 цветных стекла (зеленое, желтое, красное), а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светофоры-автоматы намного удобнее.</w:t>
      </w:r>
    </w:p>
    <w:p w:rsidR="00651A56" w:rsidRPr="00BB4433" w:rsidRDefault="00C05DB5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51A56" w:rsidRPr="006616B3">
        <w:rPr>
          <w:rFonts w:ascii="Times New Roman" w:hAnsi="Times New Roman" w:cs="Times New Roman"/>
          <w:b/>
          <w:sz w:val="28"/>
          <w:szCs w:val="28"/>
        </w:rPr>
        <w:t>: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 – А почему светофор называется светофором?</w:t>
      </w:r>
    </w:p>
    <w:p w:rsidR="00651A56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sz w:val="28"/>
          <w:szCs w:val="28"/>
        </w:rPr>
        <w:t>3-я девочка:</w:t>
      </w:r>
      <w:r w:rsidRPr="00BB4433">
        <w:rPr>
          <w:rFonts w:ascii="Times New Roman" w:hAnsi="Times New Roman" w:cs="Times New Roman"/>
          <w:sz w:val="28"/>
          <w:szCs w:val="28"/>
        </w:rPr>
        <w:t xml:space="preserve"> Это слово стоит из двух частей: “свет” и “фор”. “Свет” – это всем понятно. А “фор”? “Фор” произошло от греческого слова “</w:t>
      </w:r>
      <w:proofErr w:type="spellStart"/>
      <w:r w:rsidRPr="00BB4433"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 w:rsidRPr="00BB4433">
        <w:rPr>
          <w:rFonts w:ascii="Times New Roman" w:hAnsi="Times New Roman" w:cs="Times New Roman"/>
          <w:sz w:val="28"/>
          <w:szCs w:val="28"/>
        </w:rPr>
        <w:t>”, что означает “несущий” или “носитель”. А все вместе, светофор – значит “носитель света”, “несущий свет”. Он и, верно, несет свет 3-х цветов: желтого, зеленого и красного.</w:t>
      </w:r>
    </w:p>
    <w:p w:rsidR="006616B3" w:rsidRDefault="006616B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23" w:rsidRPr="006616B3" w:rsidRDefault="006616B3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марафон.</w:t>
      </w:r>
    </w:p>
    <w:p w:rsidR="00651A56" w:rsidRPr="00BB4433" w:rsidRDefault="00BB443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51A56" w:rsidRPr="00661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1A56" w:rsidRPr="00BB4433">
        <w:rPr>
          <w:rFonts w:ascii="Times New Roman" w:hAnsi="Times New Roman" w:cs="Times New Roman"/>
          <w:sz w:val="28"/>
          <w:szCs w:val="28"/>
        </w:rPr>
        <w:t>- А теперь хорошо вам знакомые зеленые, желтые, красные цвета светофора приглашают вас потанцевать. Только танец этот “светофорный”. Если впереди зеленый братец, танцуйте веселее, если вперед выходит желтый братец – стойте! Остановитесь. Ну, а если красный – “нельзя идти на красный свет”!!! Все дети танцуют с девчонками.</w:t>
      </w:r>
    </w:p>
    <w:p w:rsidR="00651A56" w:rsidRDefault="00BB443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51A56" w:rsidRPr="006616B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– Молодцы! Танец был замечательный. </w:t>
      </w:r>
    </w:p>
    <w:p w:rsidR="004C030B" w:rsidRDefault="004C030B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23" w:rsidRDefault="004C030B" w:rsidP="00BB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«Дорожный поединок»</w:t>
      </w:r>
    </w:p>
    <w:p w:rsidR="004C030B" w:rsidRDefault="004C030B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должны угадать, о чем говорят дети. Угадывать можно с трёх попыток. За правильный ответ с первой попытки три жетона</w:t>
      </w:r>
      <w:r w:rsidR="002D00F8">
        <w:rPr>
          <w:rFonts w:ascii="Times New Roman" w:hAnsi="Times New Roman" w:cs="Times New Roman"/>
          <w:sz w:val="28"/>
          <w:szCs w:val="28"/>
        </w:rPr>
        <w:t>, со второй – два, с третьей – один.</w:t>
      </w: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не простая, в ней есть такая штучка, которая ему помогает…</w:t>
      </w: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Помогает когда темно, она загорается разными огнями…</w:t>
      </w: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всего-то белым и черным. (Жезл)</w:t>
      </w: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Их много, они бывают разные…</w:t>
      </w: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есть везде и нужны водителям и пешеходам…</w:t>
      </w:r>
    </w:p>
    <w:p w:rsidR="002D00F8" w:rsidRDefault="002D00F8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бывают узкие и </w:t>
      </w:r>
      <w:r w:rsidR="00105D92">
        <w:rPr>
          <w:rFonts w:ascii="Times New Roman" w:hAnsi="Times New Roman" w:cs="Times New Roman"/>
          <w:sz w:val="28"/>
          <w:szCs w:val="28"/>
        </w:rPr>
        <w:t xml:space="preserve">широкие, ровные и бугристые. </w:t>
      </w:r>
      <w:proofErr w:type="gramEnd"/>
      <w:r w:rsidR="00105D92">
        <w:rPr>
          <w:rFonts w:ascii="Times New Roman" w:hAnsi="Times New Roman" w:cs="Times New Roman"/>
          <w:sz w:val="28"/>
          <w:szCs w:val="28"/>
        </w:rPr>
        <w:t>(Дороги)</w:t>
      </w:r>
    </w:p>
    <w:p w:rsidR="00C0366A" w:rsidRDefault="00C0366A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их вижу часто и когда иду в школу, и когда иду домой…</w:t>
      </w: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бывают разного цвета, а ещё они и по форме разные, вечером они горят разными огнями…</w:t>
      </w: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Папа говорит, что они бывают запрещающие и предупреждающие  (Знаки)</w:t>
      </w:r>
    </w:p>
    <w:p w:rsidR="00105D92" w:rsidRP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D92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C71F0">
        <w:rPr>
          <w:rFonts w:ascii="Times New Roman" w:hAnsi="Times New Roman" w:cs="Times New Roman"/>
          <w:sz w:val="28"/>
          <w:szCs w:val="28"/>
        </w:rPr>
        <w:t xml:space="preserve"> Они бывают большие и маленькие, весёлые и хмурые…</w:t>
      </w: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Одеваются в зависимости от погоды, но не у всех есть форма…</w:t>
      </w: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переходят улицу по «зебре».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(Пешеходы)</w:t>
      </w: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их сразу не увидишь,</w:t>
      </w: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появляются внезапно, могут даже остановить…</w:t>
      </w:r>
    </w:p>
    <w:p w:rsidR="00AC71F0" w:rsidRDefault="00AC71F0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называют себя и просят показать документы. </w:t>
      </w:r>
      <w:proofErr w:type="gramEnd"/>
      <w:r>
        <w:rPr>
          <w:rFonts w:ascii="Times New Roman" w:hAnsi="Times New Roman" w:cs="Times New Roman"/>
          <w:sz w:val="28"/>
          <w:szCs w:val="28"/>
        </w:rPr>
        <w:t>(Работники ДПС)</w:t>
      </w: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Иногда это происходит, часто бывает в праздники…</w:t>
      </w: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заполняется народом, там много полиции…</w:t>
      </w: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 флагами и кричат: «Ура!» (Парад)</w:t>
      </w: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63" w:rsidRPr="00D16C63" w:rsidRDefault="00D16C63" w:rsidP="00BB44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рисунков.</w:t>
      </w:r>
    </w:p>
    <w:p w:rsidR="00105D92" w:rsidRPr="002D00F8" w:rsidRDefault="00105D92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56" w:rsidRPr="00BB443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B4433" w:rsidRPr="00BB4433">
        <w:rPr>
          <w:rFonts w:ascii="Times New Roman" w:hAnsi="Times New Roman" w:cs="Times New Roman"/>
          <w:sz w:val="28"/>
          <w:szCs w:val="28"/>
        </w:rPr>
        <w:t xml:space="preserve">давайте нарисуем </w:t>
      </w:r>
      <w:r w:rsidR="00651A56" w:rsidRPr="00BB4433">
        <w:rPr>
          <w:rFonts w:ascii="Times New Roman" w:hAnsi="Times New Roman" w:cs="Times New Roman"/>
          <w:sz w:val="28"/>
          <w:szCs w:val="28"/>
        </w:rPr>
        <w:t>рисунки по ПДД. У меня для вас тоже есть сюрприз – дорожный знак, который я придумала сама.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Как вы считаете, что он значит?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00F">
        <w:rPr>
          <w:rFonts w:ascii="Times New Roman" w:hAnsi="Times New Roman" w:cs="Times New Roman"/>
          <w:i/>
          <w:sz w:val="28"/>
          <w:szCs w:val="28"/>
        </w:rPr>
        <w:t>Дети:</w:t>
      </w:r>
      <w:r w:rsidRPr="00BB4433">
        <w:rPr>
          <w:rFonts w:ascii="Times New Roman" w:hAnsi="Times New Roman" w:cs="Times New Roman"/>
          <w:sz w:val="28"/>
          <w:szCs w:val="28"/>
        </w:rPr>
        <w:t xml:space="preserve"> “Улыбка”.</w:t>
      </w:r>
    </w:p>
    <w:p w:rsidR="00651A56" w:rsidRDefault="00BB443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00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51A56" w:rsidRPr="00BB4433">
        <w:rPr>
          <w:rFonts w:ascii="Times New Roman" w:hAnsi="Times New Roman" w:cs="Times New Roman"/>
          <w:sz w:val="28"/>
          <w:szCs w:val="28"/>
        </w:rPr>
        <w:t xml:space="preserve">: А где его можно установить? Можно ли в нашем </w:t>
      </w:r>
      <w:r w:rsidRPr="00BB4433">
        <w:rPr>
          <w:rFonts w:ascii="Times New Roman" w:hAnsi="Times New Roman" w:cs="Times New Roman"/>
          <w:sz w:val="28"/>
          <w:szCs w:val="28"/>
        </w:rPr>
        <w:t>Центре</w:t>
      </w:r>
      <w:r w:rsidR="00651A56" w:rsidRPr="00BB4433">
        <w:rPr>
          <w:rFonts w:ascii="Times New Roman" w:hAnsi="Times New Roman" w:cs="Times New Roman"/>
          <w:sz w:val="28"/>
          <w:szCs w:val="28"/>
        </w:rPr>
        <w:t>? Конечно, да. Ведь сегодня мы подружились с дорожными знаками. А с чего начинается дружба? Конечно, с улыбки.</w:t>
      </w:r>
    </w:p>
    <w:p w:rsidR="00D16C63" w:rsidRDefault="00D16C63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15" w:rsidRPr="00176515" w:rsidRDefault="00176515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Правил дорожных на свете не мало.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Все бы их выучить нам не мешало.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Но основное из правил движения –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 xml:space="preserve"> Знать как таблицу должны умноженья: 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“На мостовой – не играть, не кататься,</w:t>
      </w:r>
      <w:r w:rsidR="00176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Е</w:t>
      </w:r>
      <w:r w:rsidRPr="00BB4433">
        <w:rPr>
          <w:rFonts w:ascii="Times New Roman" w:hAnsi="Times New Roman" w:cs="Times New Roman"/>
          <w:sz w:val="28"/>
          <w:szCs w:val="28"/>
        </w:rPr>
        <w:t>сли хотите здоровыми остаться!</w:t>
      </w:r>
    </w:p>
    <w:p w:rsidR="00651A56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D4" w:rsidRPr="00BB4433" w:rsidRDefault="00651A56" w:rsidP="00BB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33">
        <w:rPr>
          <w:rFonts w:ascii="Times New Roman" w:hAnsi="Times New Roman" w:cs="Times New Roman"/>
          <w:sz w:val="28"/>
          <w:szCs w:val="28"/>
        </w:rPr>
        <w:t>Подводятся итог</w:t>
      </w:r>
      <w:r w:rsidR="00176515">
        <w:rPr>
          <w:rFonts w:ascii="Times New Roman" w:hAnsi="Times New Roman" w:cs="Times New Roman"/>
          <w:sz w:val="28"/>
          <w:szCs w:val="28"/>
        </w:rPr>
        <w:t>и  конкурсов.</w:t>
      </w:r>
    </w:p>
    <w:sectPr w:rsidR="00065CD4" w:rsidRPr="00BB4433" w:rsidSect="0006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1A56"/>
    <w:rsid w:val="00033F7A"/>
    <w:rsid w:val="000539C6"/>
    <w:rsid w:val="00065CD4"/>
    <w:rsid w:val="00105D92"/>
    <w:rsid w:val="00175CB8"/>
    <w:rsid w:val="00176515"/>
    <w:rsid w:val="00272B1A"/>
    <w:rsid w:val="002D00F8"/>
    <w:rsid w:val="003F100F"/>
    <w:rsid w:val="004C030B"/>
    <w:rsid w:val="00651A56"/>
    <w:rsid w:val="006616B3"/>
    <w:rsid w:val="006B155F"/>
    <w:rsid w:val="006B1D82"/>
    <w:rsid w:val="00766823"/>
    <w:rsid w:val="00780635"/>
    <w:rsid w:val="008026F3"/>
    <w:rsid w:val="00866334"/>
    <w:rsid w:val="00930B3A"/>
    <w:rsid w:val="00A87FEB"/>
    <w:rsid w:val="00AC71F0"/>
    <w:rsid w:val="00BB4433"/>
    <w:rsid w:val="00C0366A"/>
    <w:rsid w:val="00C05DB5"/>
    <w:rsid w:val="00D16C63"/>
    <w:rsid w:val="00DB3CBC"/>
    <w:rsid w:val="00E248B3"/>
    <w:rsid w:val="00F2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</dc:creator>
  <cp:keywords/>
  <dc:description/>
  <cp:lastModifiedBy>Татьяна</cp:lastModifiedBy>
  <cp:revision>12</cp:revision>
  <dcterms:created xsi:type="dcterms:W3CDTF">2011-10-07T19:16:00Z</dcterms:created>
  <dcterms:modified xsi:type="dcterms:W3CDTF">2016-10-09T18:31:00Z</dcterms:modified>
</cp:coreProperties>
</file>