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6" w:rsidRDefault="005E1BD6" w:rsidP="004966E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5E1BD6" w:rsidRDefault="005E1BD6" w:rsidP="004966E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ГБУ «ЦСПСД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E1BD6" w:rsidRDefault="005E1BD6" w:rsidP="004966E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________________М.А.Колоскова</w:t>
      </w:r>
      <w:proofErr w:type="spellEnd"/>
    </w:p>
    <w:p w:rsidR="005E1BD6" w:rsidRDefault="005E1BD6" w:rsidP="004966E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«_____»______________2016г.</w:t>
      </w:r>
    </w:p>
    <w:p w:rsidR="005E1BD6" w:rsidRDefault="005E1BD6" w:rsidP="005306F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E1BD6" w:rsidRPr="004157D6" w:rsidRDefault="005E1BD6" w:rsidP="004157D6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4157D6">
        <w:rPr>
          <w:rFonts w:ascii="Times New Roman" w:hAnsi="Times New Roman"/>
          <w:b/>
          <w:sz w:val="32"/>
          <w:szCs w:val="36"/>
        </w:rPr>
        <w:t>График работы специалистов</w:t>
      </w:r>
    </w:p>
    <w:p w:rsidR="005E1BD6" w:rsidRPr="004157D6" w:rsidRDefault="005E1BD6" w:rsidP="004157D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157D6">
        <w:rPr>
          <w:rFonts w:ascii="Times New Roman" w:hAnsi="Times New Roman"/>
          <w:b/>
          <w:sz w:val="32"/>
          <w:szCs w:val="36"/>
        </w:rPr>
        <w:t>отделения дневного пребывания несовершеннолетних</w:t>
      </w:r>
      <w:r w:rsidRPr="004157D6">
        <w:rPr>
          <w:rFonts w:ascii="Times New Roman" w:hAnsi="Times New Roman"/>
          <w:b/>
          <w:szCs w:val="24"/>
        </w:rPr>
        <w:t xml:space="preserve"> с 01.04.2016 г. по 31.05.2016г.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3260"/>
        <w:gridCol w:w="1594"/>
        <w:gridCol w:w="1594"/>
        <w:gridCol w:w="1595"/>
        <w:gridCol w:w="1594"/>
        <w:gridCol w:w="1595"/>
      </w:tblGrid>
      <w:tr w:rsidR="005E1BD6" w:rsidRPr="007943B0" w:rsidTr="0000752C">
        <w:tc>
          <w:tcPr>
            <w:tcW w:w="959" w:type="dxa"/>
          </w:tcPr>
          <w:p w:rsidR="005E1BD6" w:rsidRPr="00FA68DF" w:rsidRDefault="005E1BD6" w:rsidP="0000752C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E1BD6" w:rsidRPr="0000752C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2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5E1BD6" w:rsidRPr="00FA68DF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94" w:type="dxa"/>
          </w:tcPr>
          <w:p w:rsidR="005E1BD6" w:rsidRPr="00FA68DF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94" w:type="dxa"/>
          </w:tcPr>
          <w:p w:rsidR="005E1BD6" w:rsidRPr="00FA68DF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595" w:type="dxa"/>
          </w:tcPr>
          <w:p w:rsidR="005E1BD6" w:rsidRPr="00FA68DF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594" w:type="dxa"/>
          </w:tcPr>
          <w:p w:rsidR="005E1BD6" w:rsidRPr="00FA68DF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595" w:type="dxa"/>
          </w:tcPr>
          <w:p w:rsidR="005E1BD6" w:rsidRPr="00FA68DF" w:rsidRDefault="005E1BD6" w:rsidP="0000752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gramEnd"/>
          </w:p>
        </w:tc>
      </w:tr>
      <w:tr w:rsidR="005E1BD6" w:rsidRPr="007943B0" w:rsidTr="0000752C">
        <w:tc>
          <w:tcPr>
            <w:tcW w:w="959" w:type="dxa"/>
          </w:tcPr>
          <w:p w:rsidR="005E1BD6" w:rsidRPr="00FA68DF" w:rsidRDefault="005E1BD6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E1BD6" w:rsidRPr="0000752C" w:rsidRDefault="005E1BD6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52C">
              <w:rPr>
                <w:rFonts w:ascii="Times New Roman" w:hAnsi="Times New Roman"/>
                <w:sz w:val="28"/>
                <w:szCs w:val="28"/>
              </w:rPr>
              <w:t>Долженкова</w:t>
            </w:r>
            <w:proofErr w:type="spellEnd"/>
            <w:r w:rsidRPr="0000752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260" w:type="dxa"/>
          </w:tcPr>
          <w:p w:rsidR="005E1BD6" w:rsidRPr="00FA68DF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D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FA68D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A68DF">
              <w:rPr>
                <w:rFonts w:ascii="Times New Roman" w:hAnsi="Times New Roman"/>
                <w:sz w:val="28"/>
                <w:szCs w:val="28"/>
              </w:rPr>
              <w:t>тделением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5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5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10.00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  <w:tr w:rsidR="005E1BD6" w:rsidRPr="007943B0" w:rsidTr="0000752C">
        <w:tc>
          <w:tcPr>
            <w:tcW w:w="959" w:type="dxa"/>
          </w:tcPr>
          <w:p w:rsidR="005E1BD6" w:rsidRPr="00FA68DF" w:rsidRDefault="005E1BD6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E1BD6" w:rsidRPr="0000752C" w:rsidRDefault="005E1BD6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52C">
              <w:rPr>
                <w:rFonts w:ascii="Times New Roman" w:hAnsi="Times New Roman"/>
                <w:sz w:val="28"/>
                <w:szCs w:val="28"/>
              </w:rPr>
              <w:t>Борунова</w:t>
            </w:r>
            <w:proofErr w:type="spellEnd"/>
            <w:r w:rsidRPr="0000752C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260" w:type="dxa"/>
          </w:tcPr>
          <w:p w:rsidR="005E1BD6" w:rsidRPr="00FA68DF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DF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8.30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1595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8.30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1595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5E1BD6" w:rsidRPr="007943B0" w:rsidTr="0000752C">
        <w:tc>
          <w:tcPr>
            <w:tcW w:w="959" w:type="dxa"/>
          </w:tcPr>
          <w:p w:rsidR="005E1BD6" w:rsidRPr="00FA68DF" w:rsidRDefault="005E1BD6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8D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E1BD6" w:rsidRPr="0000752C" w:rsidRDefault="005E1BD6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1BD6" w:rsidRPr="00FA68DF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D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9.00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10.00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595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9.00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594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10.00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595" w:type="dxa"/>
          </w:tcPr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8.00 –</w:t>
            </w:r>
          </w:p>
          <w:p w:rsidR="005E1BD6" w:rsidRPr="005F66C3" w:rsidRDefault="005E1BD6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0752C" w:rsidRPr="007943B0" w:rsidTr="0000752C">
        <w:tc>
          <w:tcPr>
            <w:tcW w:w="959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752C" w:rsidRPr="0000752C" w:rsidRDefault="0000752C" w:rsidP="00007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52C">
              <w:rPr>
                <w:rFonts w:ascii="Times New Roman" w:hAnsi="Times New Roman"/>
                <w:sz w:val="28"/>
                <w:szCs w:val="28"/>
              </w:rPr>
              <w:t>Телина</w:t>
            </w:r>
            <w:proofErr w:type="spellEnd"/>
            <w:r w:rsidRPr="0000752C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00752C" w:rsidRPr="0000752C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752C" w:rsidRPr="0000752C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</w:tr>
      <w:tr w:rsidR="0000752C" w:rsidRPr="007943B0" w:rsidTr="0000752C">
        <w:tc>
          <w:tcPr>
            <w:tcW w:w="959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52C">
              <w:rPr>
                <w:rFonts w:ascii="Times New Roman" w:hAnsi="Times New Roman"/>
                <w:sz w:val="28"/>
                <w:szCs w:val="28"/>
              </w:rPr>
              <w:t>Варова</w:t>
            </w:r>
            <w:proofErr w:type="spellEnd"/>
            <w:r w:rsidRPr="0000752C"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752C" w:rsidRPr="00FA68DF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</w:tr>
      <w:tr w:rsidR="0000752C" w:rsidRPr="007943B0" w:rsidTr="0000752C">
        <w:tc>
          <w:tcPr>
            <w:tcW w:w="959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2C">
              <w:rPr>
                <w:rFonts w:ascii="Times New Roman" w:hAnsi="Times New Roman"/>
                <w:sz w:val="28"/>
                <w:szCs w:val="28"/>
              </w:rPr>
              <w:t xml:space="preserve"> Грачёва Е.А.</w:t>
            </w:r>
          </w:p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752C" w:rsidRPr="00FA68DF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11.18-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</w:tr>
      <w:tr w:rsidR="0000752C" w:rsidRPr="007943B0" w:rsidTr="0000752C">
        <w:tc>
          <w:tcPr>
            <w:tcW w:w="959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752C" w:rsidRPr="0000752C" w:rsidRDefault="0000752C" w:rsidP="0000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2C">
              <w:rPr>
                <w:rFonts w:ascii="Times New Roman" w:hAnsi="Times New Roman"/>
                <w:sz w:val="28"/>
                <w:szCs w:val="28"/>
              </w:rPr>
              <w:t>Акимова Т.А.</w:t>
            </w:r>
          </w:p>
        </w:tc>
        <w:tc>
          <w:tcPr>
            <w:tcW w:w="3260" w:type="dxa"/>
          </w:tcPr>
          <w:p w:rsidR="0000752C" w:rsidRPr="00FA68DF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6C3">
              <w:rPr>
                <w:rFonts w:ascii="Times New Roman" w:hAnsi="Times New Roman"/>
                <w:sz w:val="28"/>
                <w:szCs w:val="28"/>
              </w:rPr>
              <w:t>8</w:t>
            </w:r>
            <w:r w:rsidRPr="005F66C3">
              <w:rPr>
                <w:rFonts w:ascii="Times New Roman" w:hAnsi="Times New Roman"/>
                <w:sz w:val="28"/>
                <w:szCs w:val="28"/>
              </w:rPr>
              <w:t>.00-1</w:t>
            </w:r>
            <w:r w:rsidRPr="005F66C3">
              <w:rPr>
                <w:rFonts w:ascii="Times New Roman" w:hAnsi="Times New Roman"/>
                <w:sz w:val="28"/>
                <w:szCs w:val="28"/>
              </w:rPr>
              <w:t>6</w:t>
            </w:r>
            <w:r w:rsidRPr="005F66C3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0752C" w:rsidRPr="005F66C3" w:rsidRDefault="0000752C" w:rsidP="0000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BD6" w:rsidRPr="0068628F" w:rsidRDefault="005E1BD6" w:rsidP="0068628F">
      <w:pPr>
        <w:spacing w:line="240" w:lineRule="auto"/>
        <w:rPr>
          <w:rFonts w:ascii="Times New Roman" w:hAnsi="Times New Roman"/>
          <w:sz w:val="24"/>
          <w:szCs w:val="24"/>
        </w:rPr>
      </w:pPr>
      <w:r w:rsidRPr="0068628F">
        <w:rPr>
          <w:rFonts w:ascii="Times New Roman" w:hAnsi="Times New Roman"/>
          <w:sz w:val="24"/>
          <w:szCs w:val="24"/>
        </w:rPr>
        <w:t>Обеденный перерыв:</w:t>
      </w:r>
    </w:p>
    <w:p w:rsidR="005E1BD6" w:rsidRPr="0068628F" w:rsidRDefault="005E1BD6" w:rsidP="0068628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628F">
        <w:rPr>
          <w:rFonts w:ascii="Times New Roman" w:hAnsi="Times New Roman"/>
          <w:sz w:val="24"/>
          <w:szCs w:val="24"/>
        </w:rPr>
        <w:t>зав</w:t>
      </w:r>
      <w:proofErr w:type="gramStart"/>
      <w:r w:rsidRPr="0068628F">
        <w:rPr>
          <w:rFonts w:ascii="Times New Roman" w:hAnsi="Times New Roman"/>
          <w:sz w:val="24"/>
          <w:szCs w:val="24"/>
        </w:rPr>
        <w:t>.о</w:t>
      </w:r>
      <w:proofErr w:type="gramEnd"/>
      <w:r w:rsidRPr="0068628F">
        <w:rPr>
          <w:rFonts w:ascii="Times New Roman" w:hAnsi="Times New Roman"/>
          <w:sz w:val="24"/>
          <w:szCs w:val="24"/>
        </w:rPr>
        <w:t>тделением – 12.00 – 12.48</w:t>
      </w:r>
    </w:p>
    <w:p w:rsidR="005E1BD6" w:rsidRPr="0068628F" w:rsidRDefault="005E1BD6" w:rsidP="00D716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628F">
        <w:rPr>
          <w:rFonts w:ascii="Times New Roman" w:hAnsi="Times New Roman"/>
          <w:sz w:val="24"/>
          <w:szCs w:val="24"/>
        </w:rPr>
        <w:t>специалист по социальной рабо</w:t>
      </w:r>
      <w:r>
        <w:rPr>
          <w:rFonts w:ascii="Times New Roman" w:hAnsi="Times New Roman"/>
          <w:sz w:val="24"/>
          <w:szCs w:val="24"/>
        </w:rPr>
        <w:t xml:space="preserve">те – </w:t>
      </w:r>
      <w:r w:rsidRPr="0068628F">
        <w:rPr>
          <w:rFonts w:ascii="Times New Roman" w:hAnsi="Times New Roman"/>
          <w:sz w:val="24"/>
          <w:szCs w:val="24"/>
        </w:rPr>
        <w:t>12.00 – 12.48</w:t>
      </w:r>
    </w:p>
    <w:p w:rsidR="005E1BD6" w:rsidRDefault="005E1BD6" w:rsidP="00365BB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– 12.00 -12.48</w:t>
      </w:r>
    </w:p>
    <w:p w:rsidR="005E1BD6" w:rsidRDefault="005E1BD6" w:rsidP="00365BBB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E1BD6" w:rsidRDefault="005E1BD6" w:rsidP="00365BBB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: заведующим ОДП </w:t>
      </w:r>
      <w:proofErr w:type="spellStart"/>
      <w:r>
        <w:rPr>
          <w:rFonts w:ascii="Times New Roman" w:hAnsi="Times New Roman"/>
          <w:sz w:val="24"/>
          <w:szCs w:val="24"/>
        </w:rPr>
        <w:t>_________________О.Н.Долженковой</w:t>
      </w:r>
      <w:proofErr w:type="spellEnd"/>
    </w:p>
    <w:p w:rsidR="005E1BD6" w:rsidRDefault="005E1BD6" w:rsidP="00365BBB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E1BD6" w:rsidRDefault="005E1BD6" w:rsidP="00365BBB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Согласован: юрисконсульт ___________________ Д.С.Бойков</w:t>
      </w:r>
    </w:p>
    <w:p w:rsidR="005E1BD6" w:rsidRDefault="005E1BD6" w:rsidP="00365BBB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E1BD6" w:rsidSect="00365BBB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770"/>
    <w:multiLevelType w:val="hybridMultilevel"/>
    <w:tmpl w:val="FF2E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F5"/>
    <w:rsid w:val="0000752C"/>
    <w:rsid w:val="0001548F"/>
    <w:rsid w:val="00031A36"/>
    <w:rsid w:val="000C2135"/>
    <w:rsid w:val="000C513A"/>
    <w:rsid w:val="000D5A8E"/>
    <w:rsid w:val="000F4D25"/>
    <w:rsid w:val="001A1956"/>
    <w:rsid w:val="001B59C3"/>
    <w:rsid w:val="001C061D"/>
    <w:rsid w:val="002A00CD"/>
    <w:rsid w:val="002D6E81"/>
    <w:rsid w:val="003331E6"/>
    <w:rsid w:val="00365BBB"/>
    <w:rsid w:val="00412290"/>
    <w:rsid w:val="004157D6"/>
    <w:rsid w:val="00430B6E"/>
    <w:rsid w:val="00446F72"/>
    <w:rsid w:val="004612E2"/>
    <w:rsid w:val="004966EC"/>
    <w:rsid w:val="004D375F"/>
    <w:rsid w:val="005306F5"/>
    <w:rsid w:val="005B66FB"/>
    <w:rsid w:val="005C32EE"/>
    <w:rsid w:val="005C7EB5"/>
    <w:rsid w:val="005E1BD6"/>
    <w:rsid w:val="005F66C3"/>
    <w:rsid w:val="006042C9"/>
    <w:rsid w:val="00644B1B"/>
    <w:rsid w:val="0068628F"/>
    <w:rsid w:val="007943B0"/>
    <w:rsid w:val="007C797E"/>
    <w:rsid w:val="007E5445"/>
    <w:rsid w:val="0086178D"/>
    <w:rsid w:val="008807F4"/>
    <w:rsid w:val="00895C38"/>
    <w:rsid w:val="008B72F2"/>
    <w:rsid w:val="008F4AAD"/>
    <w:rsid w:val="00900792"/>
    <w:rsid w:val="00947385"/>
    <w:rsid w:val="00953B6A"/>
    <w:rsid w:val="0097294D"/>
    <w:rsid w:val="00986A73"/>
    <w:rsid w:val="009B3C65"/>
    <w:rsid w:val="00A308D3"/>
    <w:rsid w:val="00A52311"/>
    <w:rsid w:val="00A80819"/>
    <w:rsid w:val="00AC25B3"/>
    <w:rsid w:val="00AE63A0"/>
    <w:rsid w:val="00B57E60"/>
    <w:rsid w:val="00B6269E"/>
    <w:rsid w:val="00B65C45"/>
    <w:rsid w:val="00B81FE0"/>
    <w:rsid w:val="00B9584B"/>
    <w:rsid w:val="00C10AE9"/>
    <w:rsid w:val="00C66038"/>
    <w:rsid w:val="00CD25BC"/>
    <w:rsid w:val="00D009EE"/>
    <w:rsid w:val="00D54158"/>
    <w:rsid w:val="00D71644"/>
    <w:rsid w:val="00DA1793"/>
    <w:rsid w:val="00DE0263"/>
    <w:rsid w:val="00E75C99"/>
    <w:rsid w:val="00E77259"/>
    <w:rsid w:val="00E82248"/>
    <w:rsid w:val="00EF55B7"/>
    <w:rsid w:val="00F15075"/>
    <w:rsid w:val="00FA45DF"/>
    <w:rsid w:val="00FA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6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Акимова</cp:lastModifiedBy>
  <cp:revision>27</cp:revision>
  <cp:lastPrinted>2014-04-11T10:13:00Z</cp:lastPrinted>
  <dcterms:created xsi:type="dcterms:W3CDTF">2013-11-14T05:24:00Z</dcterms:created>
  <dcterms:modified xsi:type="dcterms:W3CDTF">2016-04-05T08:06:00Z</dcterms:modified>
</cp:coreProperties>
</file>